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31E890" w:rsidR="00563B6E" w:rsidRPr="00B24A33" w:rsidRDefault="003B35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FC6F2C" w:rsidR="00563B6E" w:rsidRPr="00B24A33" w:rsidRDefault="003B35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16EA3" w:rsidR="00C11CD7" w:rsidRPr="00B24A33" w:rsidRDefault="003B3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54588" w:rsidR="00C11CD7" w:rsidRPr="00B24A33" w:rsidRDefault="003B3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2BD32D" w:rsidR="00C11CD7" w:rsidRPr="00B24A33" w:rsidRDefault="003B3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0582BF" w:rsidR="00C11CD7" w:rsidRPr="00B24A33" w:rsidRDefault="003B3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A538FD" w:rsidR="00C11CD7" w:rsidRPr="00B24A33" w:rsidRDefault="003B3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F282E" w:rsidR="00C11CD7" w:rsidRPr="00B24A33" w:rsidRDefault="003B3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6016F" w:rsidR="00C11CD7" w:rsidRPr="00B24A33" w:rsidRDefault="003B3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41D5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7EF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BA9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A4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B9D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AE03DD" w:rsidR="002113B7" w:rsidRPr="00B24A33" w:rsidRDefault="003B3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57CD0A" w:rsidR="002113B7" w:rsidRPr="00B24A33" w:rsidRDefault="003B3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AF6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394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613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061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48F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70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61D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75637" w:rsidR="002113B7" w:rsidRPr="00B24A33" w:rsidRDefault="003B3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EC8B0D" w:rsidR="002113B7" w:rsidRPr="00B24A33" w:rsidRDefault="003B3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99E8AD" w:rsidR="002113B7" w:rsidRPr="00B24A33" w:rsidRDefault="003B3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239698" w:rsidR="002113B7" w:rsidRPr="00B24A33" w:rsidRDefault="003B3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82BD38" w:rsidR="002113B7" w:rsidRPr="00B24A33" w:rsidRDefault="003B3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D99C30" w:rsidR="002113B7" w:rsidRPr="00B24A33" w:rsidRDefault="003B3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4F33AD" w:rsidR="002113B7" w:rsidRPr="00B24A33" w:rsidRDefault="003B3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636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9F6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FF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553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A1E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9A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7E3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0747C1" w:rsidR="002113B7" w:rsidRPr="00B24A33" w:rsidRDefault="003B3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17B5ED" w:rsidR="002113B7" w:rsidRPr="00B24A33" w:rsidRDefault="003B3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61A5EB" w:rsidR="002113B7" w:rsidRPr="00B24A33" w:rsidRDefault="003B3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C96867" w:rsidR="002113B7" w:rsidRPr="00B24A33" w:rsidRDefault="003B3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203446" w:rsidR="002113B7" w:rsidRPr="00B24A33" w:rsidRDefault="003B3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90CCE4" w:rsidR="002113B7" w:rsidRPr="00B24A33" w:rsidRDefault="003B3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65FA4D" w:rsidR="002113B7" w:rsidRPr="00B24A33" w:rsidRDefault="003B3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8A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AB3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70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B71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823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11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405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B58E3" w:rsidR="006E49F3" w:rsidRPr="00B24A33" w:rsidRDefault="003B3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B4F424" w:rsidR="006E49F3" w:rsidRPr="00B24A33" w:rsidRDefault="003B3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7CE6F8F" w:rsidR="006E49F3" w:rsidRPr="00B24A33" w:rsidRDefault="003B3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2D07CD" w:rsidR="006E49F3" w:rsidRPr="00B24A33" w:rsidRDefault="003B3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215D45" w:rsidR="006E49F3" w:rsidRPr="00B24A33" w:rsidRDefault="003B3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036E40" w:rsidR="006E49F3" w:rsidRPr="00B24A33" w:rsidRDefault="003B3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DEE428" w:rsidR="006E49F3" w:rsidRPr="00B24A33" w:rsidRDefault="003B3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9DC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06C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9A9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10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03F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A93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E3A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F9E38E" w:rsidR="006E49F3" w:rsidRPr="00B24A33" w:rsidRDefault="003B3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9219C7" w:rsidR="006E49F3" w:rsidRPr="00B24A33" w:rsidRDefault="003B3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769D2D" w:rsidR="006E49F3" w:rsidRPr="00B24A33" w:rsidRDefault="003B3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7762E8" w:rsidR="006E49F3" w:rsidRPr="00B24A33" w:rsidRDefault="003B3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32B7FA" w:rsidR="006E49F3" w:rsidRPr="00B24A33" w:rsidRDefault="003B3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342509" w:rsidR="006E49F3" w:rsidRPr="00B24A33" w:rsidRDefault="003B3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3AA7CB" w:rsidR="006E49F3" w:rsidRPr="00B24A33" w:rsidRDefault="003B3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9BA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F3D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788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1A5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8D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7DA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41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5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5AE"/>
    <w:rsid w:val="003A2895"/>
    <w:rsid w:val="003A3309"/>
    <w:rsid w:val="003A69C5"/>
    <w:rsid w:val="003B35E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2024-06-28T15:10:00.0000000Z</dcterms:modified>
</coreProperties>
</file>