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C4A3AB" w:rsidR="00563B6E" w:rsidRPr="00B24A33" w:rsidRDefault="00A40A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00243" w:rsidR="00563B6E" w:rsidRPr="00B24A33" w:rsidRDefault="00A40A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4A12B" w:rsidR="00C11CD7" w:rsidRPr="00B24A33" w:rsidRDefault="00A40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51F1E" w:rsidR="00C11CD7" w:rsidRPr="00B24A33" w:rsidRDefault="00A40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62056" w:rsidR="00C11CD7" w:rsidRPr="00B24A33" w:rsidRDefault="00A40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78E7BA" w:rsidR="00C11CD7" w:rsidRPr="00B24A33" w:rsidRDefault="00A40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8FB89" w:rsidR="00C11CD7" w:rsidRPr="00B24A33" w:rsidRDefault="00A40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035AB" w:rsidR="00C11CD7" w:rsidRPr="00B24A33" w:rsidRDefault="00A40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2A285" w:rsidR="00C11CD7" w:rsidRPr="00B24A33" w:rsidRDefault="00A40A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37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B4E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0C1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C89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BC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8DFAA" w:rsidR="002113B7" w:rsidRPr="00B24A33" w:rsidRDefault="00A40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CB9559" w:rsidR="002113B7" w:rsidRPr="00B24A33" w:rsidRDefault="00A40A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5A6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7D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A92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AD7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13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E96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2D6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E50A9E" w:rsidR="002113B7" w:rsidRPr="00B24A33" w:rsidRDefault="00A40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7DC14B" w:rsidR="002113B7" w:rsidRPr="00B24A33" w:rsidRDefault="00A40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2817C0" w:rsidR="002113B7" w:rsidRPr="00B24A33" w:rsidRDefault="00A40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59416F" w:rsidR="002113B7" w:rsidRPr="00B24A33" w:rsidRDefault="00A40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E490CF" w:rsidR="002113B7" w:rsidRPr="00B24A33" w:rsidRDefault="00A40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D33872" w:rsidR="002113B7" w:rsidRPr="00B24A33" w:rsidRDefault="00A40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5E43A" w:rsidR="002113B7" w:rsidRPr="00B24A33" w:rsidRDefault="00A40A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51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6D2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23F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02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43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97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12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B204A" w:rsidR="002113B7" w:rsidRPr="00B24A33" w:rsidRDefault="00A40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37355A" w:rsidR="002113B7" w:rsidRPr="00B24A33" w:rsidRDefault="00A40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5CA51D" w:rsidR="002113B7" w:rsidRPr="00B24A33" w:rsidRDefault="00A40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8C02BA" w:rsidR="002113B7" w:rsidRPr="00B24A33" w:rsidRDefault="00A40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712844" w:rsidR="002113B7" w:rsidRPr="00B24A33" w:rsidRDefault="00A40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5522A5" w:rsidR="002113B7" w:rsidRPr="00B24A33" w:rsidRDefault="00A40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34E00A" w:rsidR="002113B7" w:rsidRPr="00B24A33" w:rsidRDefault="00A40A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1D31F4" w:rsidR="005157D3" w:rsidRPr="00B24A33" w:rsidRDefault="00A40A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George’s Caye Day, National Day</w:t>
            </w:r>
          </w:p>
        </w:tc>
        <w:tc>
          <w:tcPr>
            <w:tcW w:w="1487" w:type="dxa"/>
            <w:vMerge w:val="restart"/>
          </w:tcPr>
          <w:p w14:paraId="05FD6248" w14:textId="1C06B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374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518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227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EC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83D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FB272" w:rsidR="006E49F3" w:rsidRPr="00B24A33" w:rsidRDefault="00A40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7DE8C24" w:rsidR="006E49F3" w:rsidRPr="00B24A33" w:rsidRDefault="00A40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A071CD" w:rsidR="006E49F3" w:rsidRPr="00B24A33" w:rsidRDefault="00A40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BA166D" w:rsidR="006E49F3" w:rsidRPr="00B24A33" w:rsidRDefault="00A40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7D28B6" w:rsidR="006E49F3" w:rsidRPr="00B24A33" w:rsidRDefault="00A40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84D230" w:rsidR="006E49F3" w:rsidRPr="00B24A33" w:rsidRDefault="00A40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578769" w:rsidR="006E49F3" w:rsidRPr="00B24A33" w:rsidRDefault="00A40A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DA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B33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AB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B1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1D825C" w:rsidR="006E49F3" w:rsidRPr="00B24A33" w:rsidRDefault="00A40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44804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F2B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3578D" w:rsidR="006E49F3" w:rsidRPr="00B24A33" w:rsidRDefault="00A40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91FEF8" w:rsidR="006E49F3" w:rsidRPr="00B24A33" w:rsidRDefault="00A40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D4F5A7" w:rsidR="006E49F3" w:rsidRPr="00B24A33" w:rsidRDefault="00A40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581F2D" w:rsidR="006E49F3" w:rsidRPr="00B24A33" w:rsidRDefault="00A40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FDC6E7" w:rsidR="006E49F3" w:rsidRPr="00B24A33" w:rsidRDefault="00A40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38012D" w:rsidR="006E49F3" w:rsidRPr="00B24A33" w:rsidRDefault="00A40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0AD392" w:rsidR="006E49F3" w:rsidRPr="00B24A33" w:rsidRDefault="00A40A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52A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F5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E0F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0D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C45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1D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638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0A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0A06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2024-06-28T17:10:00.0000000Z</dcterms:modified>
</coreProperties>
</file>