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28FB5" w:rsidR="00563B6E" w:rsidRPr="00B24A33" w:rsidRDefault="008D28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E9E59" w:rsidR="00563B6E" w:rsidRPr="00B24A33" w:rsidRDefault="008D28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CF480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08B2D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C6671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0084A5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A8053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68146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521D" w:rsidR="00C11CD7" w:rsidRPr="00B24A33" w:rsidRDefault="008D2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D9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646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D70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0B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5D7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2290B" w:rsidR="002113B7" w:rsidRPr="00B24A33" w:rsidRDefault="008D2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227C3" w:rsidR="002113B7" w:rsidRPr="00B24A33" w:rsidRDefault="008D2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57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58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7F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A2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321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D6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BC1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9BFBA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E65967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98D91A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DC743C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9E2B22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51C9A1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A3E30" w:rsidR="002113B7" w:rsidRPr="00B24A33" w:rsidRDefault="008D2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D0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007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CD7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41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99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10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08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FF15F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6FAF39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713A40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BAA81F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93B541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952CF0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47386" w:rsidR="002113B7" w:rsidRPr="00B24A33" w:rsidRDefault="008D2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6B7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1D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48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08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9D6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9C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0D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84B40D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29C758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E60FAF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5E04183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8D346B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E08BD7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462C11" w:rsidR="006E49F3" w:rsidRPr="00B24A33" w:rsidRDefault="008D2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AB80E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F6F2CD9" w14:textId="6BAC23FA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7185EA4" w14:textId="686292DC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5CF3A34D" w14:textId="373E2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09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1B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54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2F619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086395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D48FCE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7B57A2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8F54B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F1C6B7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CA31D" w:rsidR="006E49F3" w:rsidRPr="00B24A33" w:rsidRDefault="008D2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7E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12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DB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DD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F72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14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A4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8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81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83E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2024-06-28T20:48:00.0000000Z</dcterms:modified>
</coreProperties>
</file>