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09249" w:rsidR="00563B6E" w:rsidRPr="00B24A33" w:rsidRDefault="00B50B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877E" w:rsidR="00563B6E" w:rsidRPr="00B24A33" w:rsidRDefault="00B50B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50170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B693F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45B60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EBA4F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392A3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2315E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B8BA" w:rsidR="00C11CD7" w:rsidRPr="00B24A33" w:rsidRDefault="00B50B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4B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2D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2F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3B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89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B0741" w:rsidR="002113B7" w:rsidRPr="00B24A33" w:rsidRDefault="00B50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6979E" w:rsidR="002113B7" w:rsidRPr="00B24A33" w:rsidRDefault="00B50B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4B6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91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84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5D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F1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20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34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AEB37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1D4EE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4A0D28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538C7B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A9A81E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A06D6D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B5F24" w:rsidR="002113B7" w:rsidRPr="00B24A33" w:rsidRDefault="00B50B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E7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2A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79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11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32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2C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DB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EFBF8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586136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941652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26350A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40D90E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6B1202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6FDFF" w:rsidR="002113B7" w:rsidRPr="00B24A33" w:rsidRDefault="00B50B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55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62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94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DB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3E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9EC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AF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C9DF0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FFB17D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5FE7E6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E66171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7FD1B4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5A7E84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64AC8" w:rsidR="006E49F3" w:rsidRPr="00B24A33" w:rsidRDefault="00B50B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B3F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8C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01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351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9CC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47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FD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2D8EC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FFFFE0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9A936A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7FF97E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37ADDD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CD353B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06E0A" w:rsidR="006E49F3" w:rsidRPr="00B24A33" w:rsidRDefault="00B50B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89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80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61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934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5A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FE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A2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B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B5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2024-06-29T14:48:00.0000000Z</dcterms:modified>
</coreProperties>
</file>