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430715" w:rsidR="00563B6E" w:rsidRPr="00B24A33" w:rsidRDefault="00AC3C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80D28D" w:rsidR="00563B6E" w:rsidRPr="00B24A33" w:rsidRDefault="00AC3C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76D98A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95202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AF2E62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4CC12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BF019E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78BB3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E580A" w:rsidR="00C11CD7" w:rsidRPr="00B24A33" w:rsidRDefault="00AC3C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1A30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5DC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49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1E9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CA5C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DF0DD5" w:rsidR="002113B7" w:rsidRPr="00B24A33" w:rsidRDefault="00AC3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C04022" w:rsidR="002113B7" w:rsidRPr="00B24A33" w:rsidRDefault="00AC3C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B36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5D5C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6C7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42A5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BE8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225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694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BAFBDF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8FE786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4496EC5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167F85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4E5E821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03B192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CB20D" w:rsidR="002113B7" w:rsidRPr="00B24A33" w:rsidRDefault="00AC3C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5D8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9B1F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2B4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26F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070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BFEE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787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F31A2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C710A8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3C6C20E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CA00863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5A14B3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E3CDD8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1DD949" w:rsidR="002113B7" w:rsidRPr="00B24A33" w:rsidRDefault="00AC3C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CFC9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D6D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0F83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6EB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D8C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5CA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58C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FFD702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17BC245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72D1B38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EC0BC2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C0CE140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A15ADD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F161A8" w:rsidR="006E49F3" w:rsidRPr="00B24A33" w:rsidRDefault="00AC3C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E82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D892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A1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8BC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2A26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7C5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3C2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2A651C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8EFDF3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8D3400C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310800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5BD6F4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5090C2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8D974D" w:rsidR="006E49F3" w:rsidRPr="00B24A33" w:rsidRDefault="00AC3C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59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121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4CEE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0CB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522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CE2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F24B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3C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1252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3C46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2024-06-29T18:53:00.0000000Z</dcterms:modified>
</coreProperties>
</file>