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96611" w:rsidR="00563B6E" w:rsidRPr="00B24A33" w:rsidRDefault="002A2A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1A850" w:rsidR="00563B6E" w:rsidRPr="00B24A33" w:rsidRDefault="002A2A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AE677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3B57C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E6FFA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0FCA8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0428C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25872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F0E75" w:rsidR="00C11CD7" w:rsidRPr="00B24A33" w:rsidRDefault="002A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2E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9A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E9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AE6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FC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CED1A" w:rsidR="002113B7" w:rsidRPr="00B24A33" w:rsidRDefault="002A2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C22F3" w:rsidR="002113B7" w:rsidRPr="00B24A33" w:rsidRDefault="002A2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46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9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AB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67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0B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0F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F5C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E82A9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ADDA1B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CBF6DB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D44B13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CC0789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5B4AD7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9F7DD" w:rsidR="002113B7" w:rsidRPr="00B24A33" w:rsidRDefault="002A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77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51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A0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0D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A1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2C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36A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3B3F3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60C722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7548E3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BD01F8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8AB2CE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485F13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674CB" w:rsidR="002113B7" w:rsidRPr="00B24A33" w:rsidRDefault="002A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5B2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42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9F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15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A7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742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1B9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79B60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459E08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621421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120EE4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EB1107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E539A9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B5A96" w:rsidR="006E49F3" w:rsidRPr="00B24A33" w:rsidRDefault="002A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09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C5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AE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24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91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E1D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F2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9FC7F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467123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B38BF0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2A57C8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C25798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A80D86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74D9B" w:rsidR="006E49F3" w:rsidRPr="00B24A33" w:rsidRDefault="002A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87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F4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C6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69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72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B7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8F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A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A1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2024-06-30T00:21:00.0000000Z</dcterms:modified>
</coreProperties>
</file>