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E82FD" w:rsidR="00563B6E" w:rsidRPr="00B24A33" w:rsidRDefault="00FF4E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5F362" w:rsidR="00563B6E" w:rsidRPr="00B24A33" w:rsidRDefault="00FF4E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F57F6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E2B72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90E85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5EEA1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ACC9B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2A192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7B63D" w:rsidR="00C11CD7" w:rsidRPr="00B24A33" w:rsidRDefault="00FF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6CB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94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63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CE8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877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6F929" w:rsidR="002113B7" w:rsidRPr="00B24A33" w:rsidRDefault="00FF4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E5BAC" w:rsidR="002113B7" w:rsidRPr="00B24A33" w:rsidRDefault="00FF4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B3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605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F5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93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A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15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F9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B033FF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372874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9034E6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54F1CE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AABBDD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CFB7A0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827E1" w:rsidR="002113B7" w:rsidRPr="00B24A33" w:rsidRDefault="00FF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78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17D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4A2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D4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5E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C43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E9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E9467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34FB5D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8207CE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089634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488F3B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3B8186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9961F" w:rsidR="002113B7" w:rsidRPr="00B24A33" w:rsidRDefault="00FF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300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BE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22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72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BA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4C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11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F0B44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97F49B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61E77F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79DC3C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87DC07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8FEACB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F72E1" w:rsidR="006E49F3" w:rsidRPr="00B24A33" w:rsidRDefault="00FF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01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F9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AA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2A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0E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F3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96E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51C331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6ABC39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93EA4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832510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8908CA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108DA3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000CB" w:rsidR="006E49F3" w:rsidRPr="00B24A33" w:rsidRDefault="00FF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A1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3B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4F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18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30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6A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B2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E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E3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2024-06-30T03:46:00.0000000Z</dcterms:modified>
</coreProperties>
</file>