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89AFC2" w:rsidR="00563B6E" w:rsidRPr="00B24A33" w:rsidRDefault="00C75D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B13DC7" w:rsidR="00563B6E" w:rsidRPr="00B24A33" w:rsidRDefault="00C75DA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879EB7" w:rsidR="00C11CD7" w:rsidRPr="00B24A33" w:rsidRDefault="00C7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EF179" w:rsidR="00C11CD7" w:rsidRPr="00B24A33" w:rsidRDefault="00C7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BF1460" w:rsidR="00C11CD7" w:rsidRPr="00B24A33" w:rsidRDefault="00C7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21FC49" w:rsidR="00C11CD7" w:rsidRPr="00B24A33" w:rsidRDefault="00C7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8FB7ED" w:rsidR="00C11CD7" w:rsidRPr="00B24A33" w:rsidRDefault="00C7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619D5E" w:rsidR="00C11CD7" w:rsidRPr="00B24A33" w:rsidRDefault="00C7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CA644" w:rsidR="00C11CD7" w:rsidRPr="00B24A33" w:rsidRDefault="00C75D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89BEE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B20B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CDE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846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7097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497854" w:rsidR="002113B7" w:rsidRPr="00B24A33" w:rsidRDefault="00C75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8DE275" w:rsidR="002113B7" w:rsidRPr="00B24A33" w:rsidRDefault="00C75D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207E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67CA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785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5F7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7EF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99D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35A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C5D4E7" w:rsidR="002113B7" w:rsidRPr="00B24A33" w:rsidRDefault="00C7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5D3AFD7" w:rsidR="002113B7" w:rsidRPr="00B24A33" w:rsidRDefault="00C7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AD18809" w:rsidR="002113B7" w:rsidRPr="00B24A33" w:rsidRDefault="00C7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5DCB897" w:rsidR="002113B7" w:rsidRPr="00B24A33" w:rsidRDefault="00C7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EA213E" w:rsidR="002113B7" w:rsidRPr="00B24A33" w:rsidRDefault="00C7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5E9A0A" w:rsidR="002113B7" w:rsidRPr="00B24A33" w:rsidRDefault="00C7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070921" w:rsidR="002113B7" w:rsidRPr="00B24A33" w:rsidRDefault="00C75DA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858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0D9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35C8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A234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0A1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485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F63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E53FD" w:rsidR="002113B7" w:rsidRPr="00B24A33" w:rsidRDefault="00C7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FB5D7C8" w:rsidR="002113B7" w:rsidRPr="00B24A33" w:rsidRDefault="00C7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4B8E13" w:rsidR="002113B7" w:rsidRPr="00B24A33" w:rsidRDefault="00C7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72DFB8" w:rsidR="002113B7" w:rsidRPr="00B24A33" w:rsidRDefault="00C7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597180" w:rsidR="002113B7" w:rsidRPr="00B24A33" w:rsidRDefault="00C7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7BCA51" w:rsidR="002113B7" w:rsidRPr="00B24A33" w:rsidRDefault="00C7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2525D3" w:rsidR="002113B7" w:rsidRPr="00B24A33" w:rsidRDefault="00C75DA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18F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240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9656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FD5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641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0D39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28E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96ACA5" w:rsidR="006E49F3" w:rsidRPr="00B24A33" w:rsidRDefault="00C7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8652112" w:rsidR="006E49F3" w:rsidRPr="00B24A33" w:rsidRDefault="00C7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6ED22DD" w:rsidR="006E49F3" w:rsidRPr="00B24A33" w:rsidRDefault="00C7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21E5FE7" w:rsidR="006E49F3" w:rsidRPr="00B24A33" w:rsidRDefault="00C7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8F702A9" w:rsidR="006E49F3" w:rsidRPr="00B24A33" w:rsidRDefault="00C7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727A3A2" w:rsidR="006E49F3" w:rsidRPr="00B24A33" w:rsidRDefault="00C7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D414F6" w:rsidR="006E49F3" w:rsidRPr="00B24A33" w:rsidRDefault="00C75DA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6A0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B2A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5F4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51D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2DE9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BD6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51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A60B26" w:rsidR="006E49F3" w:rsidRPr="00B24A33" w:rsidRDefault="00C75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D3C092" w:rsidR="006E49F3" w:rsidRPr="00B24A33" w:rsidRDefault="00C75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AFCC0B" w:rsidR="006E49F3" w:rsidRPr="00B24A33" w:rsidRDefault="00C75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61CE83E" w:rsidR="006E49F3" w:rsidRPr="00B24A33" w:rsidRDefault="00C75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DD398D" w:rsidR="006E49F3" w:rsidRPr="00B24A33" w:rsidRDefault="00C75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B5645BC" w:rsidR="006E49F3" w:rsidRPr="00B24A33" w:rsidRDefault="00C75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5CEEE1" w:rsidR="006E49F3" w:rsidRPr="00B24A33" w:rsidRDefault="00C75DA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0685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8F8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339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064B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F597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BE2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450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75DA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35E3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75DA3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2024-06-30T04:26:00.0000000Z</dcterms:modified>
</coreProperties>
</file>