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3B0E2" w:rsidR="00563B6E" w:rsidRPr="00B24A33" w:rsidRDefault="00BF62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31C4B" w:rsidR="00563B6E" w:rsidRPr="00B24A33" w:rsidRDefault="00BF62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1A78F" w:rsidR="00C11CD7" w:rsidRPr="00B24A33" w:rsidRDefault="00BF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7D720E" w:rsidR="00C11CD7" w:rsidRPr="00B24A33" w:rsidRDefault="00BF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B2110" w:rsidR="00C11CD7" w:rsidRPr="00B24A33" w:rsidRDefault="00BF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C633B" w:rsidR="00C11CD7" w:rsidRPr="00B24A33" w:rsidRDefault="00BF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A32F3" w:rsidR="00C11CD7" w:rsidRPr="00B24A33" w:rsidRDefault="00BF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82FB1" w:rsidR="00C11CD7" w:rsidRPr="00B24A33" w:rsidRDefault="00BF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A31C9" w:rsidR="00C11CD7" w:rsidRPr="00B24A33" w:rsidRDefault="00BF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414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8117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3C3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7F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02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C5EE6" w:rsidR="002113B7" w:rsidRPr="00B24A33" w:rsidRDefault="00BF6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73813" w:rsidR="002113B7" w:rsidRPr="00B24A33" w:rsidRDefault="00BF6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9FE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30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235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95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0CB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18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EE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36071" w:rsidR="002113B7" w:rsidRPr="00B24A33" w:rsidRDefault="00BF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8748C1" w:rsidR="002113B7" w:rsidRPr="00B24A33" w:rsidRDefault="00BF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7DC0C8" w:rsidR="002113B7" w:rsidRPr="00B24A33" w:rsidRDefault="00BF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E034F9" w:rsidR="002113B7" w:rsidRPr="00B24A33" w:rsidRDefault="00BF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E7926E" w:rsidR="002113B7" w:rsidRPr="00B24A33" w:rsidRDefault="00BF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E01989" w:rsidR="002113B7" w:rsidRPr="00B24A33" w:rsidRDefault="00BF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1C9F5C" w:rsidR="002113B7" w:rsidRPr="00B24A33" w:rsidRDefault="00BF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879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FEF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599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5CE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97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03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A7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44F98" w:rsidR="002113B7" w:rsidRPr="00B24A33" w:rsidRDefault="00BF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BBC04F" w:rsidR="002113B7" w:rsidRPr="00B24A33" w:rsidRDefault="00BF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20B05B" w:rsidR="002113B7" w:rsidRPr="00B24A33" w:rsidRDefault="00BF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8D4FF2" w:rsidR="002113B7" w:rsidRPr="00B24A33" w:rsidRDefault="00BF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623AD7" w:rsidR="002113B7" w:rsidRPr="00B24A33" w:rsidRDefault="00BF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52721E" w:rsidR="002113B7" w:rsidRPr="00B24A33" w:rsidRDefault="00BF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ECA62" w:rsidR="002113B7" w:rsidRPr="00B24A33" w:rsidRDefault="00BF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BE6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D9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A4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40A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84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F0A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6C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FAC698" w:rsidR="006E49F3" w:rsidRPr="00B24A33" w:rsidRDefault="00BF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5C84676" w:rsidR="006E49F3" w:rsidRPr="00B24A33" w:rsidRDefault="00BF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5099E3" w:rsidR="006E49F3" w:rsidRPr="00B24A33" w:rsidRDefault="00BF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C6B59A" w:rsidR="006E49F3" w:rsidRPr="00B24A33" w:rsidRDefault="00BF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D3450D" w:rsidR="006E49F3" w:rsidRPr="00B24A33" w:rsidRDefault="00BF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864AD8" w:rsidR="006E49F3" w:rsidRPr="00B24A33" w:rsidRDefault="00BF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D71D2" w:rsidR="006E49F3" w:rsidRPr="00B24A33" w:rsidRDefault="00BF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18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43E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2C7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319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CE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21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145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F7D757" w:rsidR="006E49F3" w:rsidRPr="00B24A33" w:rsidRDefault="00BF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692025" w:rsidR="006E49F3" w:rsidRPr="00B24A33" w:rsidRDefault="00BF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5EAE30" w:rsidR="006E49F3" w:rsidRPr="00B24A33" w:rsidRDefault="00BF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C53E7A" w:rsidR="006E49F3" w:rsidRPr="00B24A33" w:rsidRDefault="00BF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27A24C" w:rsidR="006E49F3" w:rsidRPr="00B24A33" w:rsidRDefault="00BF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C59178" w:rsidR="006E49F3" w:rsidRPr="00B24A33" w:rsidRDefault="00BF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418D1" w:rsidR="006E49F3" w:rsidRPr="00B24A33" w:rsidRDefault="00BF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CF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30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4D3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FA8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8A4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6A6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8B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62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EF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62C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