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E019D" w:rsidR="00563B6E" w:rsidRPr="00B24A33" w:rsidRDefault="00265B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ADF06" w:rsidR="00563B6E" w:rsidRPr="00B24A33" w:rsidRDefault="00265B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B7811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4DF672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C24BC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B9943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FB6C4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8F7A9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DECD2" w:rsidR="00C11CD7" w:rsidRPr="00B24A33" w:rsidRDefault="00265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AA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4C6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24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AB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10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31DE0" w:rsidR="002113B7" w:rsidRPr="00B24A33" w:rsidRDefault="00265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B2F36" w:rsidR="002113B7" w:rsidRPr="00B24A33" w:rsidRDefault="00265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5F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9C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DF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45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4E3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DF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F1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3818D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B0F6E6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2BEED6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B5AC00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2FF967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0B2654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F7864" w:rsidR="002113B7" w:rsidRPr="00B24A33" w:rsidRDefault="00265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DE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FCC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763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43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FC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A2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A5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1E9F7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777631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4F791A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C1A359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9E423E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A0F7C7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42099" w:rsidR="002113B7" w:rsidRPr="00B24A33" w:rsidRDefault="00265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099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E0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59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47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FF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E5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35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2011AA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ABD5F4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D1962A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9A0D0B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888C98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360C09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331C5" w:rsidR="006E49F3" w:rsidRPr="00B24A33" w:rsidRDefault="00265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27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BC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7A9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34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67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89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91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EEC2E5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DF7EDE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E1C053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420502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D27E56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CCDFC4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5FB81" w:rsidR="006E49F3" w:rsidRPr="00B24A33" w:rsidRDefault="00265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79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130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BE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6E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458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14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3E7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B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B0A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