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8AF99" w:rsidR="00563B6E" w:rsidRPr="00B24A33" w:rsidRDefault="005D6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0A6D9" w:rsidR="00563B6E" w:rsidRPr="00B24A33" w:rsidRDefault="005D6E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6AEC4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02603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76272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7BAC5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6BF92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44144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3C25F" w:rsidR="00C11CD7" w:rsidRPr="00B24A33" w:rsidRDefault="005D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DC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4F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22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D8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4F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2FCC4" w:rsidR="002113B7" w:rsidRPr="00B24A33" w:rsidRDefault="005D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954101" w:rsidR="002113B7" w:rsidRPr="00B24A33" w:rsidRDefault="005D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128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F3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FCC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18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89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B7A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B7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02F21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325270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149727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856C16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A90A59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E00D88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1D8FC" w:rsidR="002113B7" w:rsidRPr="00B24A33" w:rsidRDefault="005D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D0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17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76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05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EB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3D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DE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F6B42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A0BFCE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F6A4C1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4768A6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6BD3E7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21D26F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0C5C5" w:rsidR="002113B7" w:rsidRPr="00B24A33" w:rsidRDefault="005D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27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EB2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B7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69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D1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2A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FF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97860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5FD69B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F154E6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A13021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DD1A4F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1AB964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5405E" w:rsidR="006E49F3" w:rsidRPr="00B24A33" w:rsidRDefault="005D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BD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8D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2C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04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73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70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32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19D4A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64CEF1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353CD8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FD1F19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C19FD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95B39B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4CEA8" w:rsidR="006E49F3" w:rsidRPr="00B24A33" w:rsidRDefault="005D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C0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3C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BE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F0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DB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80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8E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6E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EDF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2024-07-01T09:14:00.0000000Z</dcterms:modified>
</coreProperties>
</file>