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22A5E" w:rsidR="00563B6E" w:rsidRPr="00B24A33" w:rsidRDefault="00DE6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439B4" w:rsidR="00563B6E" w:rsidRPr="00B24A33" w:rsidRDefault="00DE69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A2115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1257A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5B8D6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4DCBA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A27CB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942D2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12274" w:rsidR="00C11CD7" w:rsidRPr="00B24A33" w:rsidRDefault="00DE6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66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95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70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65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98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25E6B" w:rsidR="002113B7" w:rsidRPr="00B24A33" w:rsidRDefault="00DE6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05C76" w:rsidR="002113B7" w:rsidRPr="00B24A33" w:rsidRDefault="00DE6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55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4E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D3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38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45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D2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7C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D186E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BB5FFE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0B1171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3722FD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C86D75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9C1036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9F8A8" w:rsidR="002113B7" w:rsidRPr="00B24A33" w:rsidRDefault="00DE6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EF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E5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8F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5E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BE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8D899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51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FBAF8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3D7992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73D16A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81B442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ABEB68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D94CA2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184EC" w:rsidR="002113B7" w:rsidRPr="00B24A33" w:rsidRDefault="00DE6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4B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DD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57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D2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2B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DB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53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CA9A6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D7B996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DD79E9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59C01F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798CA4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31EFA7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B5E84" w:rsidR="006E49F3" w:rsidRPr="00B24A33" w:rsidRDefault="00DE6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50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76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AA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C3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56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38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5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A5E2A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4A2710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A723F5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738600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CC6D5E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C003FD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23D5A" w:rsidR="006E49F3" w:rsidRPr="00B24A33" w:rsidRDefault="00DE6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B4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98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B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E88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8C9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5D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89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9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949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