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3F930E" w:rsidR="00563B6E" w:rsidRPr="00B24A33" w:rsidRDefault="00FB6B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F96DBB" w:rsidR="00563B6E" w:rsidRPr="00B24A33" w:rsidRDefault="00FB6B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0BE503" w:rsidR="00C11CD7" w:rsidRPr="00B24A33" w:rsidRDefault="00FB6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E69C7D" w:rsidR="00C11CD7" w:rsidRPr="00B24A33" w:rsidRDefault="00FB6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F68A77" w:rsidR="00C11CD7" w:rsidRPr="00B24A33" w:rsidRDefault="00FB6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307662" w:rsidR="00C11CD7" w:rsidRPr="00B24A33" w:rsidRDefault="00FB6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42D8D7" w:rsidR="00C11CD7" w:rsidRPr="00B24A33" w:rsidRDefault="00FB6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CA5D69" w:rsidR="00C11CD7" w:rsidRPr="00B24A33" w:rsidRDefault="00FB6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5D964" w:rsidR="00C11CD7" w:rsidRPr="00B24A33" w:rsidRDefault="00FB6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F375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F51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EA08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C96C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D898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A6A626" w:rsidR="002113B7" w:rsidRPr="00B24A33" w:rsidRDefault="00FB6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5EAC9B" w:rsidR="002113B7" w:rsidRPr="00B24A33" w:rsidRDefault="00FB6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E5F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788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41E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4D7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603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40E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108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4CA384" w:rsidR="002113B7" w:rsidRPr="00B24A33" w:rsidRDefault="00FB6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AC5C47" w:rsidR="002113B7" w:rsidRPr="00B24A33" w:rsidRDefault="00FB6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E11719" w:rsidR="002113B7" w:rsidRPr="00B24A33" w:rsidRDefault="00FB6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64E229" w:rsidR="002113B7" w:rsidRPr="00B24A33" w:rsidRDefault="00FB6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67E874" w:rsidR="002113B7" w:rsidRPr="00B24A33" w:rsidRDefault="00FB6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71F2A9" w:rsidR="002113B7" w:rsidRPr="00B24A33" w:rsidRDefault="00FB6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59B49" w:rsidR="002113B7" w:rsidRPr="00B24A33" w:rsidRDefault="00FB6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29D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CE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3FE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453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4D7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773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A32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B43D5" w:rsidR="002113B7" w:rsidRPr="00B24A33" w:rsidRDefault="00FB6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0E9062" w:rsidR="002113B7" w:rsidRPr="00B24A33" w:rsidRDefault="00FB6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1BB86E" w:rsidR="002113B7" w:rsidRPr="00B24A33" w:rsidRDefault="00FB6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458DE0" w:rsidR="002113B7" w:rsidRPr="00B24A33" w:rsidRDefault="00FB6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4A3C41" w:rsidR="002113B7" w:rsidRPr="00B24A33" w:rsidRDefault="00FB6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8353E8" w:rsidR="002113B7" w:rsidRPr="00B24A33" w:rsidRDefault="00FB6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362872" w:rsidR="002113B7" w:rsidRPr="00B24A33" w:rsidRDefault="00FB6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060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C5D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7F2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60B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F64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36B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BA6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8F9707" w:rsidR="006E49F3" w:rsidRPr="00B24A33" w:rsidRDefault="00FB6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9F3B147" w:rsidR="006E49F3" w:rsidRPr="00B24A33" w:rsidRDefault="00FB6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735AB3E" w:rsidR="006E49F3" w:rsidRPr="00B24A33" w:rsidRDefault="00FB6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B2434C4" w:rsidR="006E49F3" w:rsidRPr="00B24A33" w:rsidRDefault="00FB6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364CAEC" w:rsidR="006E49F3" w:rsidRPr="00B24A33" w:rsidRDefault="00FB6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825A48" w:rsidR="006E49F3" w:rsidRPr="00B24A33" w:rsidRDefault="00FB6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CDC9D8" w:rsidR="006E49F3" w:rsidRPr="00B24A33" w:rsidRDefault="00FB6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A1A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E4A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F72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092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C9A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CE6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C53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8C7E3F" w:rsidR="006E49F3" w:rsidRPr="00B24A33" w:rsidRDefault="00FB6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134C95" w:rsidR="006E49F3" w:rsidRPr="00B24A33" w:rsidRDefault="00FB6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755DE5" w:rsidR="006E49F3" w:rsidRPr="00B24A33" w:rsidRDefault="00FB6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D404AC" w:rsidR="006E49F3" w:rsidRPr="00B24A33" w:rsidRDefault="00FB6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777793" w:rsidR="006E49F3" w:rsidRPr="00B24A33" w:rsidRDefault="00FB6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32CB3E" w:rsidR="006E49F3" w:rsidRPr="00B24A33" w:rsidRDefault="00FB6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DC6B9" w:rsidR="006E49F3" w:rsidRPr="00B24A33" w:rsidRDefault="00FB6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D40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6DB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9FF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C41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332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ABD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D5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6B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2D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B8A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2024-07-01T18:49:00.0000000Z</dcterms:modified>
</coreProperties>
</file>