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D4C210" w:rsidR="00563B6E" w:rsidRPr="00B24A33" w:rsidRDefault="002F5E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5E94F" w:rsidR="00563B6E" w:rsidRPr="00B24A33" w:rsidRDefault="002F5E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F56CC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D206F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5A627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D7D636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8CBF4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580A0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91C97" w:rsidR="00C11CD7" w:rsidRPr="00B24A33" w:rsidRDefault="002F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43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86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17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63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B6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9E81C" w:rsidR="002113B7" w:rsidRPr="00B24A33" w:rsidRDefault="002F5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60CEB" w:rsidR="002113B7" w:rsidRPr="00B24A33" w:rsidRDefault="002F5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31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FD1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5F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DD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BD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8A3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A8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AAAA0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179421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D1F3EB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D7D3B7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8FF6D3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55EBA0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877C3" w:rsidR="002113B7" w:rsidRPr="00B24A33" w:rsidRDefault="002F5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0A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A9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76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E1D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FCB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D5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74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B97C6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52CFE6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2880EB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570FFB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ACFD0E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696756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F56A2" w:rsidR="002113B7" w:rsidRPr="00B24A33" w:rsidRDefault="002F5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5A4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E7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69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CE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4E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AE2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B4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D9BF1E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FC95A4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C0629F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999181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F901A5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D438FA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1D13D" w:rsidR="006E49F3" w:rsidRPr="00B24A33" w:rsidRDefault="002F5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85D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57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45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6FA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10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A9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51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C704A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8B3440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4364D3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919400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0903B7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3CDDC1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0B428" w:rsidR="006E49F3" w:rsidRPr="00B24A33" w:rsidRDefault="002F5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CA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06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F9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78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07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43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C4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E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E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2024-07-02T13:04:00.0000000Z</dcterms:modified>
</coreProperties>
</file>