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CBBC9" w:rsidR="00563B6E" w:rsidRPr="00B24A33" w:rsidRDefault="00C35D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E02EC" w:rsidR="00563B6E" w:rsidRPr="00B24A33" w:rsidRDefault="00C35D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9A01C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5F935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23955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04626A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8C647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7BE91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B5CE6" w:rsidR="00C11CD7" w:rsidRPr="00B24A33" w:rsidRDefault="00C35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F30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B2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BF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50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BE5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8E087" w:rsidR="002113B7" w:rsidRPr="00B24A33" w:rsidRDefault="00C35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29753" w:rsidR="002113B7" w:rsidRPr="00B24A33" w:rsidRDefault="00C35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A85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20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148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EE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03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8A8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B43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E5044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FB4FBE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73C4D3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8CC68B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401869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8B04BF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C6195" w:rsidR="002113B7" w:rsidRPr="00B24A33" w:rsidRDefault="00C35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A2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EF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28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A98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52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1D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86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8DCED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330DE4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C20C0F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41B16B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1C79C5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03BFC8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1EDDB" w:rsidR="002113B7" w:rsidRPr="00B24A33" w:rsidRDefault="00C35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02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A8C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58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03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785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11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E9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F3DA1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626C1C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26C500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55B788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BA2299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BAC1E5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1F9E6" w:rsidR="006E49F3" w:rsidRPr="00B24A33" w:rsidRDefault="00C35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C1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A3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605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EC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E4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D3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6CB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727F2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656BB5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FFE28A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3D418A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A1041E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6FF6E3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D9232" w:rsidR="006E49F3" w:rsidRPr="00B24A33" w:rsidRDefault="00C35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945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1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2A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82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7C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F4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E7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D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DD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