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68623" w:rsidR="00563B6E" w:rsidRPr="00B24A33" w:rsidRDefault="00F96B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4C1E8" w:rsidR="00563B6E" w:rsidRPr="00B24A33" w:rsidRDefault="00F96B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0A6EE" w:rsidR="00C11CD7" w:rsidRPr="00B24A33" w:rsidRDefault="00F96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045F10" w:rsidR="00C11CD7" w:rsidRPr="00B24A33" w:rsidRDefault="00F96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F24E5" w:rsidR="00C11CD7" w:rsidRPr="00B24A33" w:rsidRDefault="00F96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83221" w:rsidR="00C11CD7" w:rsidRPr="00B24A33" w:rsidRDefault="00F96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94A40B" w:rsidR="00C11CD7" w:rsidRPr="00B24A33" w:rsidRDefault="00F96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F3358" w:rsidR="00C11CD7" w:rsidRPr="00B24A33" w:rsidRDefault="00F96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36925" w:rsidR="00C11CD7" w:rsidRPr="00B24A33" w:rsidRDefault="00F96B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FD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7833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0FE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23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2139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38E884" w:rsidR="002113B7" w:rsidRPr="00B24A33" w:rsidRDefault="00F96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023D9" w:rsidR="002113B7" w:rsidRPr="00B24A33" w:rsidRDefault="00F96B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DC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3C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9C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24F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09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CE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C2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13C5DB" w:rsidR="002113B7" w:rsidRPr="00B24A33" w:rsidRDefault="00F96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B8EE86" w:rsidR="002113B7" w:rsidRPr="00B24A33" w:rsidRDefault="00F96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6DD30F" w:rsidR="002113B7" w:rsidRPr="00B24A33" w:rsidRDefault="00F96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773B8D" w:rsidR="002113B7" w:rsidRPr="00B24A33" w:rsidRDefault="00F96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A98B41" w:rsidR="002113B7" w:rsidRPr="00B24A33" w:rsidRDefault="00F96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EE638B" w:rsidR="002113B7" w:rsidRPr="00B24A33" w:rsidRDefault="00F96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17E62" w:rsidR="002113B7" w:rsidRPr="00B24A33" w:rsidRDefault="00F96B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A3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A35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6C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43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4FE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6D8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FA6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98B8F" w:rsidR="002113B7" w:rsidRPr="00B24A33" w:rsidRDefault="00F96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471034" w:rsidR="002113B7" w:rsidRPr="00B24A33" w:rsidRDefault="00F96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1A1541" w:rsidR="002113B7" w:rsidRPr="00B24A33" w:rsidRDefault="00F96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BFF3A4" w:rsidR="002113B7" w:rsidRPr="00B24A33" w:rsidRDefault="00F96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4F4549" w:rsidR="002113B7" w:rsidRPr="00B24A33" w:rsidRDefault="00F96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265E03" w:rsidR="002113B7" w:rsidRPr="00B24A33" w:rsidRDefault="00F96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C17C3B" w:rsidR="002113B7" w:rsidRPr="00B24A33" w:rsidRDefault="00F96B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9BD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458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E3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F2C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21D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17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C7C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5FB72" w:rsidR="006E49F3" w:rsidRPr="00B24A33" w:rsidRDefault="00F96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4617AB" w:rsidR="006E49F3" w:rsidRPr="00B24A33" w:rsidRDefault="00F96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5B7B2B7" w:rsidR="006E49F3" w:rsidRPr="00B24A33" w:rsidRDefault="00F96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D79FB9" w:rsidR="006E49F3" w:rsidRPr="00B24A33" w:rsidRDefault="00F96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0BDD95" w:rsidR="006E49F3" w:rsidRPr="00B24A33" w:rsidRDefault="00F96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3CA2E9" w:rsidR="006E49F3" w:rsidRPr="00B24A33" w:rsidRDefault="00F96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D68659" w:rsidR="006E49F3" w:rsidRPr="00B24A33" w:rsidRDefault="00F96B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C2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6B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4FE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174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408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2B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CE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D75301" w:rsidR="006E49F3" w:rsidRPr="00B24A33" w:rsidRDefault="00F96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78138A" w:rsidR="006E49F3" w:rsidRPr="00B24A33" w:rsidRDefault="00F96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B4BC87" w:rsidR="006E49F3" w:rsidRPr="00B24A33" w:rsidRDefault="00F96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8E2924" w:rsidR="006E49F3" w:rsidRPr="00B24A33" w:rsidRDefault="00F96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040679" w:rsidR="006E49F3" w:rsidRPr="00B24A33" w:rsidRDefault="00F96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23FFE6" w:rsidR="006E49F3" w:rsidRPr="00B24A33" w:rsidRDefault="00F96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8714D" w:rsidR="006E49F3" w:rsidRPr="00B24A33" w:rsidRDefault="00F96B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81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24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B17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D1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791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1CF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F7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B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B2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