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20B73" w:rsidR="00563B6E" w:rsidRPr="00B24A33" w:rsidRDefault="009A0A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99361" w:rsidR="00563B6E" w:rsidRPr="00B24A33" w:rsidRDefault="009A0A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90039" w:rsidR="00C11CD7" w:rsidRPr="00B24A33" w:rsidRDefault="009A0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7F725" w:rsidR="00C11CD7" w:rsidRPr="00B24A33" w:rsidRDefault="009A0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6D338" w:rsidR="00C11CD7" w:rsidRPr="00B24A33" w:rsidRDefault="009A0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D7CAD" w:rsidR="00C11CD7" w:rsidRPr="00B24A33" w:rsidRDefault="009A0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09C849" w:rsidR="00C11CD7" w:rsidRPr="00B24A33" w:rsidRDefault="009A0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8252A" w:rsidR="00C11CD7" w:rsidRPr="00B24A33" w:rsidRDefault="009A0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6A51C" w:rsidR="00C11CD7" w:rsidRPr="00B24A33" w:rsidRDefault="009A0A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7CC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2B2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E4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16A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8291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FD95C" w:rsidR="002113B7" w:rsidRPr="00B24A33" w:rsidRDefault="009A0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67E7A" w:rsidR="002113B7" w:rsidRPr="00B24A33" w:rsidRDefault="009A0A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D6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3B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EA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4CE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116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26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ED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574E7" w:rsidR="002113B7" w:rsidRPr="00B24A33" w:rsidRDefault="009A0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4A58B2" w:rsidR="002113B7" w:rsidRPr="00B24A33" w:rsidRDefault="009A0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51CAB4" w:rsidR="002113B7" w:rsidRPr="00B24A33" w:rsidRDefault="009A0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42C56A" w:rsidR="002113B7" w:rsidRPr="00B24A33" w:rsidRDefault="009A0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8624E7" w:rsidR="002113B7" w:rsidRPr="00B24A33" w:rsidRDefault="009A0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E4AC21" w:rsidR="002113B7" w:rsidRPr="00B24A33" w:rsidRDefault="009A0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395CD8" w:rsidR="002113B7" w:rsidRPr="00B24A33" w:rsidRDefault="009A0A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B191D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27BADE49" w14:textId="6B396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A4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9C2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427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C2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AB8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5657E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0EFA07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6547C9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4A7764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025B93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C7BF45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D4B02" w:rsidR="002113B7" w:rsidRPr="00B24A33" w:rsidRDefault="009A0A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38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AA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7FA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31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7FE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018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37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6749B" w:rsidR="006E49F3" w:rsidRPr="00B24A33" w:rsidRDefault="009A0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EC58F08" w:rsidR="006E49F3" w:rsidRPr="00B24A33" w:rsidRDefault="009A0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2E276B" w:rsidR="006E49F3" w:rsidRPr="00B24A33" w:rsidRDefault="009A0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DBA6B0" w:rsidR="006E49F3" w:rsidRPr="00B24A33" w:rsidRDefault="009A0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D15DAC" w:rsidR="006E49F3" w:rsidRPr="00B24A33" w:rsidRDefault="009A0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7535CE" w:rsidR="006E49F3" w:rsidRPr="00B24A33" w:rsidRDefault="009A0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C96877" w:rsidR="006E49F3" w:rsidRPr="00B24A33" w:rsidRDefault="009A0A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942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CD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AF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67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35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DC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96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267DB" w:rsidR="006E49F3" w:rsidRPr="00B24A33" w:rsidRDefault="009A0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AF0F37" w:rsidR="006E49F3" w:rsidRPr="00B24A33" w:rsidRDefault="009A0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56C7F0" w:rsidR="006E49F3" w:rsidRPr="00B24A33" w:rsidRDefault="009A0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EA4757" w:rsidR="006E49F3" w:rsidRPr="00B24A33" w:rsidRDefault="009A0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C9572C" w:rsidR="006E49F3" w:rsidRPr="00B24A33" w:rsidRDefault="009A0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8A3B78" w:rsidR="006E49F3" w:rsidRPr="00B24A33" w:rsidRDefault="009A0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5EBE6" w:rsidR="006E49F3" w:rsidRPr="00B24A33" w:rsidRDefault="009A0A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471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75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11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F9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1F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84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7C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0A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AC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