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8ABA6" w:rsidR="00563B6E" w:rsidRPr="00B24A33" w:rsidRDefault="00370A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E9B7F" w:rsidR="00563B6E" w:rsidRPr="00B24A33" w:rsidRDefault="00370A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C8704F" w:rsidR="00C11CD7" w:rsidRPr="00B24A33" w:rsidRDefault="0037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2C42A" w:rsidR="00C11CD7" w:rsidRPr="00B24A33" w:rsidRDefault="0037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C0D22" w:rsidR="00C11CD7" w:rsidRPr="00B24A33" w:rsidRDefault="0037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A62983" w:rsidR="00C11CD7" w:rsidRPr="00B24A33" w:rsidRDefault="0037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3761C" w:rsidR="00C11CD7" w:rsidRPr="00B24A33" w:rsidRDefault="0037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FFE49" w:rsidR="00C11CD7" w:rsidRPr="00B24A33" w:rsidRDefault="0037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3520" w:rsidR="00C11CD7" w:rsidRPr="00B24A33" w:rsidRDefault="00370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04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2C2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29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0DB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624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BF811" w:rsidR="002113B7" w:rsidRPr="00B24A33" w:rsidRDefault="00370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FF219" w:rsidR="002113B7" w:rsidRPr="00B24A33" w:rsidRDefault="00370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D2B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B3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70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9D4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C33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86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76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94F95" w:rsidR="002113B7" w:rsidRPr="00B24A33" w:rsidRDefault="0037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292BA8" w:rsidR="002113B7" w:rsidRPr="00B24A33" w:rsidRDefault="0037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B02D1F" w:rsidR="002113B7" w:rsidRPr="00B24A33" w:rsidRDefault="0037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861406" w:rsidR="002113B7" w:rsidRPr="00B24A33" w:rsidRDefault="0037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59946B" w:rsidR="002113B7" w:rsidRPr="00B24A33" w:rsidRDefault="0037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4595B8" w:rsidR="002113B7" w:rsidRPr="00B24A33" w:rsidRDefault="0037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DB8D8" w:rsidR="002113B7" w:rsidRPr="00B24A33" w:rsidRDefault="00370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EE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7CA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FD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BAE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F7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DA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091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58650" w:rsidR="002113B7" w:rsidRPr="00B24A33" w:rsidRDefault="0037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C3C64D" w:rsidR="002113B7" w:rsidRPr="00B24A33" w:rsidRDefault="0037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018EC6" w:rsidR="002113B7" w:rsidRPr="00B24A33" w:rsidRDefault="0037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224A76" w:rsidR="002113B7" w:rsidRPr="00B24A33" w:rsidRDefault="0037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26AB8C" w:rsidR="002113B7" w:rsidRPr="00B24A33" w:rsidRDefault="0037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42AC11" w:rsidR="002113B7" w:rsidRPr="00B24A33" w:rsidRDefault="0037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FF620" w:rsidR="002113B7" w:rsidRPr="00B24A33" w:rsidRDefault="00370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E7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B4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CF0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8F6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FE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CFC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F1E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068DC4" w:rsidR="006E49F3" w:rsidRPr="00B24A33" w:rsidRDefault="0037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9A94CD" w:rsidR="006E49F3" w:rsidRPr="00B24A33" w:rsidRDefault="0037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7FAC21" w:rsidR="006E49F3" w:rsidRPr="00B24A33" w:rsidRDefault="0037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66058A" w:rsidR="006E49F3" w:rsidRPr="00B24A33" w:rsidRDefault="0037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5B2BDF" w:rsidR="006E49F3" w:rsidRPr="00B24A33" w:rsidRDefault="0037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1686068" w:rsidR="006E49F3" w:rsidRPr="00B24A33" w:rsidRDefault="0037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9CF8E" w:rsidR="006E49F3" w:rsidRPr="00B24A33" w:rsidRDefault="00370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796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B5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B4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F6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ED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476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C5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4A58E" w:rsidR="006E49F3" w:rsidRPr="00B24A33" w:rsidRDefault="0037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FE46F0" w:rsidR="006E49F3" w:rsidRPr="00B24A33" w:rsidRDefault="0037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A19E43" w:rsidR="006E49F3" w:rsidRPr="00B24A33" w:rsidRDefault="0037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EBB564" w:rsidR="006E49F3" w:rsidRPr="00B24A33" w:rsidRDefault="0037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E97F64" w:rsidR="006E49F3" w:rsidRPr="00B24A33" w:rsidRDefault="0037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47AFF5" w:rsidR="006E49F3" w:rsidRPr="00B24A33" w:rsidRDefault="0037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E8321" w:rsidR="006E49F3" w:rsidRPr="00B24A33" w:rsidRDefault="00370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FF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F43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13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AA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8C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61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D96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A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AAF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2024-07-03T05:35:00.0000000Z</dcterms:modified>
</coreProperties>
</file>