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C9FC8" w:rsidR="00563B6E" w:rsidRPr="00B24A33" w:rsidRDefault="009C1D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09254" w:rsidR="00563B6E" w:rsidRPr="00B24A33" w:rsidRDefault="009C1D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8F9F6" w:rsidR="00C11CD7" w:rsidRPr="00B24A33" w:rsidRDefault="009C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60EC4" w:rsidR="00C11CD7" w:rsidRPr="00B24A33" w:rsidRDefault="009C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BA9FC" w:rsidR="00C11CD7" w:rsidRPr="00B24A33" w:rsidRDefault="009C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5593F" w:rsidR="00C11CD7" w:rsidRPr="00B24A33" w:rsidRDefault="009C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DE858" w:rsidR="00C11CD7" w:rsidRPr="00B24A33" w:rsidRDefault="009C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57CE3" w:rsidR="00C11CD7" w:rsidRPr="00B24A33" w:rsidRDefault="009C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17799" w:rsidR="00C11CD7" w:rsidRPr="00B24A33" w:rsidRDefault="009C1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A9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CB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FA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16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438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BBD71E" w:rsidR="002113B7" w:rsidRPr="00B24A33" w:rsidRDefault="009C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E15E3" w:rsidR="002113B7" w:rsidRPr="00B24A33" w:rsidRDefault="009C1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759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1E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AFA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CCA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9E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386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2A8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C2D33" w:rsidR="002113B7" w:rsidRPr="00B24A33" w:rsidRDefault="009C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BF9504" w:rsidR="002113B7" w:rsidRPr="00B24A33" w:rsidRDefault="009C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DA7C70" w:rsidR="002113B7" w:rsidRPr="00B24A33" w:rsidRDefault="009C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B2E314" w:rsidR="002113B7" w:rsidRPr="00B24A33" w:rsidRDefault="009C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7BA49A" w:rsidR="002113B7" w:rsidRPr="00B24A33" w:rsidRDefault="009C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00D549" w:rsidR="002113B7" w:rsidRPr="00B24A33" w:rsidRDefault="009C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0560E" w:rsidR="002113B7" w:rsidRPr="00B24A33" w:rsidRDefault="009C1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EC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C4A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E4D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E4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666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33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25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28E89" w:rsidR="002113B7" w:rsidRPr="00B24A33" w:rsidRDefault="009C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3916C2" w:rsidR="002113B7" w:rsidRPr="00B24A33" w:rsidRDefault="009C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AE8C75" w:rsidR="002113B7" w:rsidRPr="00B24A33" w:rsidRDefault="009C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C457BC" w:rsidR="002113B7" w:rsidRPr="00B24A33" w:rsidRDefault="009C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B522AE" w:rsidR="002113B7" w:rsidRPr="00B24A33" w:rsidRDefault="009C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CDE933" w:rsidR="002113B7" w:rsidRPr="00B24A33" w:rsidRDefault="009C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AE9B3" w:rsidR="002113B7" w:rsidRPr="00B24A33" w:rsidRDefault="009C1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2E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2AF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F5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67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02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82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43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7A321" w:rsidR="006E49F3" w:rsidRPr="00B24A33" w:rsidRDefault="009C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010000" w:rsidR="006E49F3" w:rsidRPr="00B24A33" w:rsidRDefault="009C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B2A5DF" w:rsidR="006E49F3" w:rsidRPr="00B24A33" w:rsidRDefault="009C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88B3B82" w:rsidR="006E49F3" w:rsidRPr="00B24A33" w:rsidRDefault="009C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35FD6E" w:rsidR="006E49F3" w:rsidRPr="00B24A33" w:rsidRDefault="009C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B289C1" w:rsidR="006E49F3" w:rsidRPr="00B24A33" w:rsidRDefault="009C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A5606" w:rsidR="006E49F3" w:rsidRPr="00B24A33" w:rsidRDefault="009C1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A0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69E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24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76B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84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5B9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230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ABC92" w:rsidR="006E49F3" w:rsidRPr="00B24A33" w:rsidRDefault="009C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086B4F" w:rsidR="006E49F3" w:rsidRPr="00B24A33" w:rsidRDefault="009C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0C1AD9" w:rsidR="006E49F3" w:rsidRPr="00B24A33" w:rsidRDefault="009C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54AA5C" w:rsidR="006E49F3" w:rsidRPr="00B24A33" w:rsidRDefault="009C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EB2667" w:rsidR="006E49F3" w:rsidRPr="00B24A33" w:rsidRDefault="009C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9F89CE" w:rsidR="006E49F3" w:rsidRPr="00B24A33" w:rsidRDefault="009C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7F645" w:rsidR="006E49F3" w:rsidRPr="00B24A33" w:rsidRDefault="009C1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10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9B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6ED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88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2CF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766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BFA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1D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1D61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2024-07-03T18:22:00.0000000Z</dcterms:modified>
</coreProperties>
</file>