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1E21C" w:rsidR="00563B6E" w:rsidRPr="00B24A33" w:rsidRDefault="003B25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D5D57" w:rsidR="00563B6E" w:rsidRPr="00B24A33" w:rsidRDefault="003B25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22CB0" w:rsidR="00C11CD7" w:rsidRPr="00B24A33" w:rsidRDefault="003B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80B30" w:rsidR="00C11CD7" w:rsidRPr="00B24A33" w:rsidRDefault="003B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85A28A" w:rsidR="00C11CD7" w:rsidRPr="00B24A33" w:rsidRDefault="003B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7CBD1" w:rsidR="00C11CD7" w:rsidRPr="00B24A33" w:rsidRDefault="003B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BE53A" w:rsidR="00C11CD7" w:rsidRPr="00B24A33" w:rsidRDefault="003B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B8901" w:rsidR="00C11CD7" w:rsidRPr="00B24A33" w:rsidRDefault="003B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17E6F" w:rsidR="00C11CD7" w:rsidRPr="00B24A33" w:rsidRDefault="003B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92A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B5C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6B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73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60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CDD60" w:rsidR="002113B7" w:rsidRPr="00B24A33" w:rsidRDefault="003B2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01306" w:rsidR="002113B7" w:rsidRPr="00B24A33" w:rsidRDefault="003B2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04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46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4CF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D15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D4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59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96A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01403" w:rsidR="002113B7" w:rsidRPr="00B24A33" w:rsidRDefault="003B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8AC08D" w:rsidR="002113B7" w:rsidRPr="00B24A33" w:rsidRDefault="003B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C176A7" w:rsidR="002113B7" w:rsidRPr="00B24A33" w:rsidRDefault="003B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AFE8FC" w:rsidR="002113B7" w:rsidRPr="00B24A33" w:rsidRDefault="003B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6237C6" w:rsidR="002113B7" w:rsidRPr="00B24A33" w:rsidRDefault="003B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B0416B" w:rsidR="002113B7" w:rsidRPr="00B24A33" w:rsidRDefault="003B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3902E" w:rsidR="002113B7" w:rsidRPr="00B24A33" w:rsidRDefault="003B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CB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9B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1A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89B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25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A8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F1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18D2A5" w:rsidR="002113B7" w:rsidRPr="00B24A33" w:rsidRDefault="003B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3D137C" w:rsidR="002113B7" w:rsidRPr="00B24A33" w:rsidRDefault="003B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9F450A" w:rsidR="002113B7" w:rsidRPr="00B24A33" w:rsidRDefault="003B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907F74" w:rsidR="002113B7" w:rsidRPr="00B24A33" w:rsidRDefault="003B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A210B6" w:rsidR="002113B7" w:rsidRPr="00B24A33" w:rsidRDefault="003B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EFA906" w:rsidR="002113B7" w:rsidRPr="00B24A33" w:rsidRDefault="003B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F8CA2" w:rsidR="002113B7" w:rsidRPr="00B24A33" w:rsidRDefault="003B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5C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217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288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65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7F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3F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630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63119" w:rsidR="006E49F3" w:rsidRPr="00B24A33" w:rsidRDefault="003B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658364" w:rsidR="006E49F3" w:rsidRPr="00B24A33" w:rsidRDefault="003B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4E2A7F" w:rsidR="006E49F3" w:rsidRPr="00B24A33" w:rsidRDefault="003B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216E0DD" w:rsidR="006E49F3" w:rsidRPr="00B24A33" w:rsidRDefault="003B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F3A604" w:rsidR="006E49F3" w:rsidRPr="00B24A33" w:rsidRDefault="003B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4936DE" w:rsidR="006E49F3" w:rsidRPr="00B24A33" w:rsidRDefault="003B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CC4298" w:rsidR="006E49F3" w:rsidRPr="00B24A33" w:rsidRDefault="003B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569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6E9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13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BD2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49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CAB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3A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F2EEC" w:rsidR="006E49F3" w:rsidRPr="00B24A33" w:rsidRDefault="003B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97E3CF" w:rsidR="006E49F3" w:rsidRPr="00B24A33" w:rsidRDefault="003B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E2D7E3" w:rsidR="006E49F3" w:rsidRPr="00B24A33" w:rsidRDefault="003B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BDDC7D" w:rsidR="006E49F3" w:rsidRPr="00B24A33" w:rsidRDefault="003B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9745D7" w:rsidR="006E49F3" w:rsidRPr="00B24A33" w:rsidRDefault="003B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484669" w:rsidR="006E49F3" w:rsidRPr="00B24A33" w:rsidRDefault="003B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0A26E" w:rsidR="006E49F3" w:rsidRPr="00B24A33" w:rsidRDefault="003B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7F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B6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0F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07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F0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20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40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25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253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