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6B343C" w:rsidR="00032AE3" w:rsidRPr="00DC3A9E" w:rsidRDefault="00E44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4E0C5" w:rsidR="00032AE3" w:rsidRPr="00DC3A9E" w:rsidRDefault="00E447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EB8EC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61301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41471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CA942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E7F9C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BCC5B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AF019" w:rsidR="00C11CD7" w:rsidRPr="00DC3A9E" w:rsidRDefault="00E4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FED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B84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2C2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65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88F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F41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052CE" w:rsidR="00960A52" w:rsidRPr="00DC3A9E" w:rsidRDefault="00E4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B55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780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25B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C65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7DF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966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55B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11025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C250A0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87BF81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076F99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8D1C95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60CC14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76272" w:rsidR="002773D1" w:rsidRPr="00DC3A9E" w:rsidRDefault="00E447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D54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9BF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CA9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512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8E5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81F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C9AB86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E94DE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B0576F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3F20E0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3081BD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FD19A8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B8E94F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FCFFE" w:rsidR="00BA6252" w:rsidRPr="00DC3A9E" w:rsidRDefault="00E447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31D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172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DCFD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EE0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CE0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DB7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BB01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07AB55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AC55D1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A3B321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26A193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1145D8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59537C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66623E" w:rsidR="00207535" w:rsidRPr="00DC3A9E" w:rsidRDefault="00E447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44BB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64F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1BB3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1173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B15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E49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D3C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1238F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215FB0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6E783F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D81864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DF49ED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B835C2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C1F7B" w:rsidR="00943D08" w:rsidRPr="00DC3A9E" w:rsidRDefault="00E447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0DD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60C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07F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2C8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23E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F30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C09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F24F03" w:rsidR="00943D08" w:rsidRPr="00DC3A9E" w:rsidRDefault="00E447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130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E10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003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A02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0A7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ECC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CE2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67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B92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22DD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0B5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0A8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4AD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47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4ED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4715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2024-06-28T00:03:00.0000000Z</dcterms:modified>
</coreProperties>
</file>