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8C4DCC" w:rsidR="00032AE3" w:rsidRPr="00DC3A9E" w:rsidRDefault="008D1E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70D2ED" w:rsidR="00032AE3" w:rsidRPr="00DC3A9E" w:rsidRDefault="008D1E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3DBC8" w:rsidR="00C11CD7" w:rsidRPr="00DC3A9E" w:rsidRDefault="008D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E2E806" w:rsidR="00C11CD7" w:rsidRPr="00DC3A9E" w:rsidRDefault="008D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919BD2" w:rsidR="00C11CD7" w:rsidRPr="00DC3A9E" w:rsidRDefault="008D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2C439" w:rsidR="00C11CD7" w:rsidRPr="00DC3A9E" w:rsidRDefault="008D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A017D" w:rsidR="00C11CD7" w:rsidRPr="00DC3A9E" w:rsidRDefault="008D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707D48" w:rsidR="00C11CD7" w:rsidRPr="00DC3A9E" w:rsidRDefault="008D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ED242" w:rsidR="00C11CD7" w:rsidRPr="00DC3A9E" w:rsidRDefault="008D1E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5881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8E7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939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006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5C4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0AA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D97CF" w:rsidR="00960A52" w:rsidRPr="00DC3A9E" w:rsidRDefault="008D1E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6FB6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BE13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E20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5167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5FCC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CB0B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15B1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B056A" w:rsidR="002773D1" w:rsidRPr="00DC3A9E" w:rsidRDefault="008D1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8E371D" w:rsidR="002773D1" w:rsidRPr="00DC3A9E" w:rsidRDefault="008D1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0F142A" w:rsidR="002773D1" w:rsidRPr="00DC3A9E" w:rsidRDefault="008D1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5AFBFE" w:rsidR="002773D1" w:rsidRPr="00DC3A9E" w:rsidRDefault="008D1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5C142C" w:rsidR="002773D1" w:rsidRPr="00DC3A9E" w:rsidRDefault="008D1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B42107" w:rsidR="002773D1" w:rsidRPr="00DC3A9E" w:rsidRDefault="008D1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A862E" w:rsidR="002773D1" w:rsidRPr="00DC3A9E" w:rsidRDefault="008D1E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9B56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E541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8574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821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7EB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63C8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3A73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F586A" w:rsidR="00BA6252" w:rsidRPr="00DC3A9E" w:rsidRDefault="008D1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B321A0" w:rsidR="00BA6252" w:rsidRPr="00DC3A9E" w:rsidRDefault="008D1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F1021D" w:rsidR="00BA6252" w:rsidRPr="00DC3A9E" w:rsidRDefault="008D1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73C0D6" w:rsidR="00BA6252" w:rsidRPr="00DC3A9E" w:rsidRDefault="008D1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A567C3" w:rsidR="00BA6252" w:rsidRPr="00DC3A9E" w:rsidRDefault="008D1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76ED0B" w:rsidR="00BA6252" w:rsidRPr="00DC3A9E" w:rsidRDefault="008D1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211DD2" w:rsidR="00BA6252" w:rsidRPr="00DC3A9E" w:rsidRDefault="008D1E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0FA5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1DA0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EAD6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B97D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8A6F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70C5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81E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32B0EA" w:rsidR="00207535" w:rsidRPr="00DC3A9E" w:rsidRDefault="008D1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D253D8" w:rsidR="00207535" w:rsidRPr="00DC3A9E" w:rsidRDefault="008D1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186C0B" w:rsidR="00207535" w:rsidRPr="00DC3A9E" w:rsidRDefault="008D1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4B83C9" w:rsidR="00207535" w:rsidRPr="00DC3A9E" w:rsidRDefault="008D1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A40445" w:rsidR="00207535" w:rsidRPr="00DC3A9E" w:rsidRDefault="008D1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D5D356" w:rsidR="00207535" w:rsidRPr="00DC3A9E" w:rsidRDefault="008D1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59BC10" w:rsidR="00207535" w:rsidRPr="00DC3A9E" w:rsidRDefault="008D1E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B9F3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E75D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F5A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0B9F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44C1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1944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90A3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9C98D" w:rsidR="00943D08" w:rsidRPr="00DC3A9E" w:rsidRDefault="008D1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12364A" w:rsidR="00943D08" w:rsidRPr="00DC3A9E" w:rsidRDefault="008D1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BDE32C" w:rsidR="00943D08" w:rsidRPr="00DC3A9E" w:rsidRDefault="008D1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EE269B" w:rsidR="00943D08" w:rsidRPr="00DC3A9E" w:rsidRDefault="008D1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B11F7F" w:rsidR="00943D08" w:rsidRPr="00DC3A9E" w:rsidRDefault="008D1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4522CA" w:rsidR="00943D08" w:rsidRPr="00DC3A9E" w:rsidRDefault="008D1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63BC1" w:rsidR="00943D08" w:rsidRPr="00DC3A9E" w:rsidRDefault="008D1E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A61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B98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C0F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4BE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11F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549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AF1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522417" w:rsidR="00943D08" w:rsidRPr="00DC3A9E" w:rsidRDefault="008D1E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C73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32A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F1E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290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A7E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B5E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3F69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DE46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AFD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DEBD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BC8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2EDB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5323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1E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45F0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1E4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