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09DAF6" w:rsidR="00032AE3" w:rsidRPr="00DC3A9E" w:rsidRDefault="002733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93D90" w:rsidR="00032AE3" w:rsidRPr="00DC3A9E" w:rsidRDefault="002733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7F1F6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D9817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A26CF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1AC10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6C02B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25343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0A085" w:rsidR="00C11CD7" w:rsidRPr="00DC3A9E" w:rsidRDefault="00273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B9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13D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ED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44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86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1F3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2CF4B" w:rsidR="00960A52" w:rsidRPr="00DC3A9E" w:rsidRDefault="00273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F38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BC1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E6B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766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557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AB5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373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80D74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FB1C78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2B4090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77521D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F01B3F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82C9C1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259668" w:rsidR="002773D1" w:rsidRPr="00DC3A9E" w:rsidRDefault="002733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890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800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58B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95F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521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82F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07E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9ECEC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AF043A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CF9B56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5FE3F8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58F089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7E764E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E15EB" w:rsidR="00BA6252" w:rsidRPr="00DC3A9E" w:rsidRDefault="002733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B31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421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870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B98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1081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8D57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0B9E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561CF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816290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6BBFA2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5EDFDD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554FCC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5E15AD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D98213" w:rsidR="00207535" w:rsidRPr="00DC3A9E" w:rsidRDefault="002733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562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AF2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A37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ED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E30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724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601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D4AEE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1B9ED8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F47798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96AC74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4F030F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DC5B76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349DE" w:rsidR="00943D08" w:rsidRPr="00DC3A9E" w:rsidRDefault="002733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904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A9A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9CA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2D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351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AD8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55C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346870" w:rsidR="00943D08" w:rsidRPr="00DC3A9E" w:rsidRDefault="002733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CC7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0B2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B4D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5A5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285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6BB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978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DB3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9E4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8E33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7D4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3F24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5E7A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33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3312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6DB8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2024-06-28T12:49:00.0000000Z</dcterms:modified>
</coreProperties>
</file>