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E51EB8" w:rsidR="00032AE3" w:rsidRPr="00DC3A9E" w:rsidRDefault="00A219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60988" w:rsidR="00032AE3" w:rsidRPr="00DC3A9E" w:rsidRDefault="00A219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05097" w:rsidR="00C11CD7" w:rsidRPr="00DC3A9E" w:rsidRDefault="00A21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F7EF52" w:rsidR="00C11CD7" w:rsidRPr="00DC3A9E" w:rsidRDefault="00A21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1D6A14" w:rsidR="00C11CD7" w:rsidRPr="00DC3A9E" w:rsidRDefault="00A21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C98E47" w:rsidR="00C11CD7" w:rsidRPr="00DC3A9E" w:rsidRDefault="00A21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66CCA9" w:rsidR="00C11CD7" w:rsidRPr="00DC3A9E" w:rsidRDefault="00A21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4D700" w:rsidR="00C11CD7" w:rsidRPr="00DC3A9E" w:rsidRDefault="00A21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FE3A2" w:rsidR="00C11CD7" w:rsidRPr="00DC3A9E" w:rsidRDefault="00A21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3885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B10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A9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D50D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9E3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EC1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F8A43A" w:rsidR="00960A52" w:rsidRPr="00DC3A9E" w:rsidRDefault="00A21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7738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542E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A7A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651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B945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54D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C13B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C08CB4" w:rsidR="002773D1" w:rsidRPr="00DC3A9E" w:rsidRDefault="00A21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F3487A" w:rsidR="002773D1" w:rsidRPr="00DC3A9E" w:rsidRDefault="00A21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05AB6E" w:rsidR="002773D1" w:rsidRPr="00DC3A9E" w:rsidRDefault="00A21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14D299" w:rsidR="002773D1" w:rsidRPr="00DC3A9E" w:rsidRDefault="00A21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5AD05B" w:rsidR="002773D1" w:rsidRPr="00DC3A9E" w:rsidRDefault="00A21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0166D2" w:rsidR="002773D1" w:rsidRPr="00DC3A9E" w:rsidRDefault="00A21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1BD81B" w:rsidR="002773D1" w:rsidRPr="00DC3A9E" w:rsidRDefault="00A219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E2A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3059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8E90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DFF6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F839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D26D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3E48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0C3AB7" w:rsidR="00BA6252" w:rsidRPr="00DC3A9E" w:rsidRDefault="00A21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3FA4CA" w:rsidR="00BA6252" w:rsidRPr="00DC3A9E" w:rsidRDefault="00A21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BF484D" w:rsidR="00BA6252" w:rsidRPr="00DC3A9E" w:rsidRDefault="00A21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D63F07" w:rsidR="00BA6252" w:rsidRPr="00DC3A9E" w:rsidRDefault="00A21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345AEA" w:rsidR="00BA6252" w:rsidRPr="00DC3A9E" w:rsidRDefault="00A21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B479AD" w:rsidR="00BA6252" w:rsidRPr="00DC3A9E" w:rsidRDefault="00A21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DD7416" w:rsidR="00BA6252" w:rsidRPr="00DC3A9E" w:rsidRDefault="00A219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3557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A1A2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45A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3CCD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90A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ACD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BB44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6DE338" w:rsidR="00207535" w:rsidRPr="00DC3A9E" w:rsidRDefault="00A21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C6BE46" w:rsidR="00207535" w:rsidRPr="00DC3A9E" w:rsidRDefault="00A21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969286" w:rsidR="00207535" w:rsidRPr="00DC3A9E" w:rsidRDefault="00A21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421884" w:rsidR="00207535" w:rsidRPr="00DC3A9E" w:rsidRDefault="00A21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CEBA4C" w:rsidR="00207535" w:rsidRPr="00DC3A9E" w:rsidRDefault="00A21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469659" w:rsidR="00207535" w:rsidRPr="00DC3A9E" w:rsidRDefault="00A21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D98268" w:rsidR="00207535" w:rsidRPr="00DC3A9E" w:rsidRDefault="00A219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B2B7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7E84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7FEE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B343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CDC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02C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6C8D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4F2CF0" w:rsidR="00943D08" w:rsidRPr="00DC3A9E" w:rsidRDefault="00A21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FF3979" w:rsidR="00943D08" w:rsidRPr="00DC3A9E" w:rsidRDefault="00A21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41797A" w:rsidR="00943D08" w:rsidRPr="00DC3A9E" w:rsidRDefault="00A21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C29E33" w:rsidR="00943D08" w:rsidRPr="00DC3A9E" w:rsidRDefault="00A21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EFC556" w:rsidR="00943D08" w:rsidRPr="00DC3A9E" w:rsidRDefault="00A21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01D696" w:rsidR="00943D08" w:rsidRPr="00DC3A9E" w:rsidRDefault="00A21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550C0" w:rsidR="00943D08" w:rsidRPr="00DC3A9E" w:rsidRDefault="00A219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7BA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4CC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DE0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3BE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724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923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57D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43D0CC" w:rsidR="00943D08" w:rsidRPr="00DC3A9E" w:rsidRDefault="00A219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ED1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BFB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988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EE1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B43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16E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ADE3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6D72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934A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1D8E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389B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E3B8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653E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19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456A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927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2024-06-28T16:16:00.0000000Z</dcterms:modified>
</coreProperties>
</file>