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31E7CA" w:rsidR="00032AE3" w:rsidRPr="00DC3A9E" w:rsidRDefault="00FA58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17FB9" w:rsidR="00032AE3" w:rsidRPr="00DC3A9E" w:rsidRDefault="00FA58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B87F3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AC765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C6F05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BD6B2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1D12A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66695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B19E6" w:rsidR="00C11CD7" w:rsidRPr="00DC3A9E" w:rsidRDefault="00FA5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D9D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89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6B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A9D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AB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A4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24085" w:rsidR="00960A52" w:rsidRPr="00DC3A9E" w:rsidRDefault="00FA5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C30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AE98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FC6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68D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26F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3B92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D1F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EC91E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76A272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0968B6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750E45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959D03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373064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C842F6" w:rsidR="002773D1" w:rsidRPr="00DC3A9E" w:rsidRDefault="00FA5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B66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42B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030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B16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B52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486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BDB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FB803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A41A43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192FD9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9D7790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ECFD9E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548F6C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D835F" w:rsidR="00BA6252" w:rsidRPr="00DC3A9E" w:rsidRDefault="00FA5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630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0839C1" w:rsidR="00781B3C" w:rsidRPr="00DC3A9E" w:rsidRDefault="00FA587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7" w:type="dxa"/>
          </w:tcPr>
          <w:p w14:paraId="0A16940D" w14:textId="264D54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00A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CA76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0F1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A58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AFF448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552ADE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3B65E5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72FF64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ED5AD7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398FDB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B15BDE" w:rsidR="00207535" w:rsidRPr="00DC3A9E" w:rsidRDefault="00FA5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3B4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5A7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C0C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BC7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C2C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892FDC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1E3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D4DE0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377799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4AA557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9594FE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53D933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05C378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0E0CC" w:rsidR="00943D08" w:rsidRPr="00DC3A9E" w:rsidRDefault="00FA5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D17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F3E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B5F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81A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C07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288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4CA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C5AF65" w:rsidR="00943D08" w:rsidRPr="00DC3A9E" w:rsidRDefault="00FA58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3C4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C76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B91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C35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3FB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C75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E6A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C1A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F91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B30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910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1E69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A3B3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58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587D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2024-06-28T16:50:00.0000000Z</dcterms:modified>
</coreProperties>
</file>