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CE4CAA" w:rsidR="00032AE3" w:rsidRPr="00DC3A9E" w:rsidRDefault="00D144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2FA209" w:rsidR="00032AE3" w:rsidRPr="00DC3A9E" w:rsidRDefault="00D144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6A3E7" w:rsidR="00C11CD7" w:rsidRPr="00DC3A9E" w:rsidRDefault="00D14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E3818" w:rsidR="00C11CD7" w:rsidRPr="00DC3A9E" w:rsidRDefault="00D14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62444" w:rsidR="00C11CD7" w:rsidRPr="00DC3A9E" w:rsidRDefault="00D14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0B066C" w:rsidR="00C11CD7" w:rsidRPr="00DC3A9E" w:rsidRDefault="00D14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9D327" w:rsidR="00C11CD7" w:rsidRPr="00DC3A9E" w:rsidRDefault="00D14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9B41AE" w:rsidR="00C11CD7" w:rsidRPr="00DC3A9E" w:rsidRDefault="00D14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3746B" w:rsidR="00C11CD7" w:rsidRPr="00DC3A9E" w:rsidRDefault="00D144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82E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4B2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27C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598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EE35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8D8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7D7EA" w:rsidR="00960A52" w:rsidRPr="00DC3A9E" w:rsidRDefault="00D144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D382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5A21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EE95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084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7BC9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A3C9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C2EC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12C533" w:rsidR="002773D1" w:rsidRPr="00DC3A9E" w:rsidRDefault="00D144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1118A4" w:rsidR="002773D1" w:rsidRPr="00DC3A9E" w:rsidRDefault="00D144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2F8871" w:rsidR="002773D1" w:rsidRPr="00DC3A9E" w:rsidRDefault="00D144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DDD1DC" w:rsidR="002773D1" w:rsidRPr="00DC3A9E" w:rsidRDefault="00D144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61F3C5" w:rsidR="002773D1" w:rsidRPr="00DC3A9E" w:rsidRDefault="00D144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F7BB73" w:rsidR="002773D1" w:rsidRPr="00DC3A9E" w:rsidRDefault="00D144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225898" w:rsidR="002773D1" w:rsidRPr="00DC3A9E" w:rsidRDefault="00D144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2409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EB47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922F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C8AC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D18B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DF33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AD91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449BCD" w:rsidR="00BA6252" w:rsidRPr="00DC3A9E" w:rsidRDefault="00D144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F2C32C" w:rsidR="00BA6252" w:rsidRPr="00DC3A9E" w:rsidRDefault="00D144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6181DE" w:rsidR="00BA6252" w:rsidRPr="00DC3A9E" w:rsidRDefault="00D144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0FF030" w:rsidR="00BA6252" w:rsidRPr="00DC3A9E" w:rsidRDefault="00D144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634759" w:rsidR="00BA6252" w:rsidRPr="00DC3A9E" w:rsidRDefault="00D144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C38906" w:rsidR="00BA6252" w:rsidRPr="00DC3A9E" w:rsidRDefault="00D144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6F20C7" w:rsidR="00BA6252" w:rsidRPr="00DC3A9E" w:rsidRDefault="00D144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19FC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366E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C010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7E26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B4D3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6C96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494D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416443" w:rsidR="00207535" w:rsidRPr="00DC3A9E" w:rsidRDefault="00D144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078B5C" w:rsidR="00207535" w:rsidRPr="00DC3A9E" w:rsidRDefault="00D144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8D1B61" w:rsidR="00207535" w:rsidRPr="00DC3A9E" w:rsidRDefault="00D144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FE0A13" w:rsidR="00207535" w:rsidRPr="00DC3A9E" w:rsidRDefault="00D144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3BEC6C" w:rsidR="00207535" w:rsidRPr="00DC3A9E" w:rsidRDefault="00D144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FDAB99" w:rsidR="00207535" w:rsidRPr="00DC3A9E" w:rsidRDefault="00D144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DDDA03" w:rsidR="00207535" w:rsidRPr="00DC3A9E" w:rsidRDefault="00D144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B00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7A19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6046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D53E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E997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ACF9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015F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1CB652" w:rsidR="00943D08" w:rsidRPr="00DC3A9E" w:rsidRDefault="00D144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D45317" w:rsidR="00943D08" w:rsidRPr="00DC3A9E" w:rsidRDefault="00D144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E8AF07" w:rsidR="00943D08" w:rsidRPr="00DC3A9E" w:rsidRDefault="00D144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00B730" w:rsidR="00943D08" w:rsidRPr="00DC3A9E" w:rsidRDefault="00D144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D36485" w:rsidR="00943D08" w:rsidRPr="00DC3A9E" w:rsidRDefault="00D144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1E0CF8" w:rsidR="00943D08" w:rsidRPr="00DC3A9E" w:rsidRDefault="00D144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6961C" w:rsidR="00943D08" w:rsidRPr="00DC3A9E" w:rsidRDefault="00D144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8B2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845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8F6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808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C44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E44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A96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13AD23" w:rsidR="00943D08" w:rsidRPr="00DC3A9E" w:rsidRDefault="00D144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9C4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4CF0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7B0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E99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0E4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72C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E5D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56CE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AAA4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E3D8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6349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046A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F53F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44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3A2F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4423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