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96F3EB" w:rsidR="00032AE3" w:rsidRPr="00DC3A9E" w:rsidRDefault="00731A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ECD646" w:rsidR="00032AE3" w:rsidRPr="00DC3A9E" w:rsidRDefault="00731A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314D00" w:rsidR="00C11CD7" w:rsidRPr="00DC3A9E" w:rsidRDefault="0073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514032" w:rsidR="00C11CD7" w:rsidRPr="00DC3A9E" w:rsidRDefault="0073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A35A82" w:rsidR="00C11CD7" w:rsidRPr="00DC3A9E" w:rsidRDefault="0073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97B24" w:rsidR="00C11CD7" w:rsidRPr="00DC3A9E" w:rsidRDefault="0073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A6F89A" w:rsidR="00C11CD7" w:rsidRPr="00DC3A9E" w:rsidRDefault="0073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6E57FF" w:rsidR="00C11CD7" w:rsidRPr="00DC3A9E" w:rsidRDefault="0073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7BF9C" w:rsidR="00C11CD7" w:rsidRPr="00DC3A9E" w:rsidRDefault="0073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E50B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912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DF6E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AC4C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E141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0B77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8A81BC" w:rsidR="00960A52" w:rsidRPr="00DC3A9E" w:rsidRDefault="00731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039A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9414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A623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F325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906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F749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9FD2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7BF816" w:rsidR="002773D1" w:rsidRPr="00DC3A9E" w:rsidRDefault="00731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4A39DC" w:rsidR="002773D1" w:rsidRPr="00DC3A9E" w:rsidRDefault="00731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42FBB7" w:rsidR="002773D1" w:rsidRPr="00DC3A9E" w:rsidRDefault="00731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EF62E0" w:rsidR="002773D1" w:rsidRPr="00DC3A9E" w:rsidRDefault="00731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ED0601" w:rsidR="002773D1" w:rsidRPr="00DC3A9E" w:rsidRDefault="00731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06F245" w:rsidR="002773D1" w:rsidRPr="00DC3A9E" w:rsidRDefault="00731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BFB49D" w:rsidR="002773D1" w:rsidRPr="00DC3A9E" w:rsidRDefault="00731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E907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9A84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BF60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B0DD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0C42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8922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80A2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B578B8" w:rsidR="00BA6252" w:rsidRPr="00DC3A9E" w:rsidRDefault="00731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D94823" w:rsidR="00BA6252" w:rsidRPr="00DC3A9E" w:rsidRDefault="00731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2D5BB1" w:rsidR="00BA6252" w:rsidRPr="00DC3A9E" w:rsidRDefault="00731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2A5185" w:rsidR="00BA6252" w:rsidRPr="00DC3A9E" w:rsidRDefault="00731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D68F16" w:rsidR="00BA6252" w:rsidRPr="00DC3A9E" w:rsidRDefault="00731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539536" w:rsidR="00BA6252" w:rsidRPr="00DC3A9E" w:rsidRDefault="00731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BAAEEA" w:rsidR="00BA6252" w:rsidRPr="00DC3A9E" w:rsidRDefault="00731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E4E7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B13B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2370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860C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3C26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9024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D4F4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242853" w:rsidR="00207535" w:rsidRPr="00DC3A9E" w:rsidRDefault="00731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79FCC3" w:rsidR="00207535" w:rsidRPr="00DC3A9E" w:rsidRDefault="00731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9B226C" w:rsidR="00207535" w:rsidRPr="00DC3A9E" w:rsidRDefault="00731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268EA4" w:rsidR="00207535" w:rsidRPr="00DC3A9E" w:rsidRDefault="00731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564A0D" w:rsidR="00207535" w:rsidRPr="00DC3A9E" w:rsidRDefault="00731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83AAC1" w:rsidR="00207535" w:rsidRPr="00DC3A9E" w:rsidRDefault="00731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444475" w:rsidR="00207535" w:rsidRPr="00DC3A9E" w:rsidRDefault="00731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2BD1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E2C2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846A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3AF7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63B4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3A75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266C94" w:rsidR="00943D08" w:rsidRPr="00DC3A9E" w:rsidRDefault="00731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9E3339" w:rsidR="00943D08" w:rsidRPr="00DC3A9E" w:rsidRDefault="00731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AB7A7F" w:rsidR="00943D08" w:rsidRPr="00DC3A9E" w:rsidRDefault="00731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81DCB7" w:rsidR="00943D08" w:rsidRPr="00DC3A9E" w:rsidRDefault="00731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9F5D11" w:rsidR="00943D08" w:rsidRPr="00DC3A9E" w:rsidRDefault="00731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9F8812" w:rsidR="00943D08" w:rsidRPr="00DC3A9E" w:rsidRDefault="00731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4AEE35" w:rsidR="00943D08" w:rsidRPr="00DC3A9E" w:rsidRDefault="00731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8D89B" w:rsidR="00943D08" w:rsidRPr="00DC3A9E" w:rsidRDefault="00731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1FC7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8733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FCF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C23A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33D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A137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1A7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07A71A" w:rsidR="00943D08" w:rsidRPr="00DC3A9E" w:rsidRDefault="00731A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7D03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CB3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B7A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719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BDC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F7A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A29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E95E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F875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D207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AF72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D517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0C93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1A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1C2D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1A50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2024-06-29T04:07:00.0000000Z</dcterms:modified>
</coreProperties>
</file>