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9EB1A4" w:rsidR="00032AE3" w:rsidRPr="00DC3A9E" w:rsidRDefault="00847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D0A711" w:rsidR="00032AE3" w:rsidRPr="00DC3A9E" w:rsidRDefault="00847F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C5290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65C27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BB176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0E9D09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31F82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E4B3F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2C8F" w:rsidR="00C11CD7" w:rsidRPr="00DC3A9E" w:rsidRDefault="0084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63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23A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F17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4C0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E86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2A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4FE98" w:rsidR="00960A52" w:rsidRPr="00DC3A9E" w:rsidRDefault="00847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BB49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87AC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416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018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BFF9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4A6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87F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5AB31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28674F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DC1ED6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6D4A92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B959F7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8BEF93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466CC" w:rsidR="002773D1" w:rsidRPr="00DC3A9E" w:rsidRDefault="0084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C53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104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97C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D2A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BD3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728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289E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7F2D6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BAFF1D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78AD1A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97E9C1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E50E36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0FEF27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68866" w:rsidR="00BA6252" w:rsidRPr="00DC3A9E" w:rsidRDefault="0084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7BE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D9D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956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F9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5F0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56A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FB70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75E5F2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123DC1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C0F56A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E49FDD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135B7C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ACFA10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02993B" w:rsidR="00207535" w:rsidRPr="00DC3A9E" w:rsidRDefault="0084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033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D7F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93D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D5A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A96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021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BD3D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AC4F4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D60F09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B6227E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453549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84FA46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1046DB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CB27F7" w:rsidR="00943D08" w:rsidRPr="00DC3A9E" w:rsidRDefault="0084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B2B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0BB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55F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19F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821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7B0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C8F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121888" w:rsidR="00943D08" w:rsidRPr="00DC3A9E" w:rsidRDefault="00847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D4A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2AE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522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06C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F0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7D6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43F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7EA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6B6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BF3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D46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3C5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5A1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7F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089F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F3E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