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F98CFA" w:rsidR="00032AE3" w:rsidRPr="00DC3A9E" w:rsidRDefault="00D905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16095E" w:rsidR="00032AE3" w:rsidRPr="00DC3A9E" w:rsidRDefault="00D905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E423A" w:rsidR="00C11CD7" w:rsidRPr="00DC3A9E" w:rsidRDefault="00D90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D85113" w:rsidR="00C11CD7" w:rsidRPr="00DC3A9E" w:rsidRDefault="00D90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10F4E" w:rsidR="00C11CD7" w:rsidRPr="00DC3A9E" w:rsidRDefault="00D90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F8E9F6" w:rsidR="00C11CD7" w:rsidRPr="00DC3A9E" w:rsidRDefault="00D90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1B4AEA" w:rsidR="00C11CD7" w:rsidRPr="00DC3A9E" w:rsidRDefault="00D90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926EC" w:rsidR="00C11CD7" w:rsidRPr="00DC3A9E" w:rsidRDefault="00D90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582C" w:rsidR="00C11CD7" w:rsidRPr="00DC3A9E" w:rsidRDefault="00D90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724D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332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675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438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4FE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A982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51596" w:rsidR="00960A52" w:rsidRPr="00DC3A9E" w:rsidRDefault="00D90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1395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CF5E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9925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C135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4D89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F02D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F9FA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B7811" w:rsidR="002773D1" w:rsidRPr="00DC3A9E" w:rsidRDefault="00D90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44893D" w:rsidR="002773D1" w:rsidRPr="00DC3A9E" w:rsidRDefault="00D90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D4B6EF" w:rsidR="002773D1" w:rsidRPr="00DC3A9E" w:rsidRDefault="00D90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4D7287" w:rsidR="002773D1" w:rsidRPr="00DC3A9E" w:rsidRDefault="00D90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B07035" w:rsidR="002773D1" w:rsidRPr="00DC3A9E" w:rsidRDefault="00D90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878703" w:rsidR="002773D1" w:rsidRPr="00DC3A9E" w:rsidRDefault="00D90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7FDE0" w:rsidR="002773D1" w:rsidRPr="00DC3A9E" w:rsidRDefault="00D90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5A0C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51D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7AB3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2F7E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CD96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5336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2348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EAEA9" w:rsidR="00BA6252" w:rsidRPr="00DC3A9E" w:rsidRDefault="00D90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FB3BFC" w:rsidR="00BA6252" w:rsidRPr="00DC3A9E" w:rsidRDefault="00D90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4A0775" w:rsidR="00BA6252" w:rsidRPr="00DC3A9E" w:rsidRDefault="00D90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32C8BB" w:rsidR="00BA6252" w:rsidRPr="00DC3A9E" w:rsidRDefault="00D90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14B456" w:rsidR="00BA6252" w:rsidRPr="00DC3A9E" w:rsidRDefault="00D90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146D684" w:rsidR="00BA6252" w:rsidRPr="00DC3A9E" w:rsidRDefault="00D90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D858FD" w:rsidR="00BA6252" w:rsidRPr="00DC3A9E" w:rsidRDefault="00D90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FF68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3918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0CD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4BB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5719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A054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DAC3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09BB40" w:rsidR="00207535" w:rsidRPr="00DC3A9E" w:rsidRDefault="00D90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C7F406" w:rsidR="00207535" w:rsidRPr="00DC3A9E" w:rsidRDefault="00D90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0F06EF" w:rsidR="00207535" w:rsidRPr="00DC3A9E" w:rsidRDefault="00D90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D34320" w:rsidR="00207535" w:rsidRPr="00DC3A9E" w:rsidRDefault="00D90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7BE157" w:rsidR="00207535" w:rsidRPr="00DC3A9E" w:rsidRDefault="00D90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6442AE" w:rsidR="00207535" w:rsidRPr="00DC3A9E" w:rsidRDefault="00D90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457ECD" w:rsidR="00207535" w:rsidRPr="00DC3A9E" w:rsidRDefault="00D90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617B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E96E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89BE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C308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80B3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5EE4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1E4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6CEF1C" w:rsidR="00943D08" w:rsidRPr="00DC3A9E" w:rsidRDefault="00D90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41C961" w:rsidR="00943D08" w:rsidRPr="00DC3A9E" w:rsidRDefault="00D90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DE0F83D" w:rsidR="00943D08" w:rsidRPr="00DC3A9E" w:rsidRDefault="00D90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1A9C1E" w:rsidR="00943D08" w:rsidRPr="00DC3A9E" w:rsidRDefault="00D90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C70F66" w:rsidR="00943D08" w:rsidRPr="00DC3A9E" w:rsidRDefault="00D90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B8AF41" w:rsidR="00943D08" w:rsidRPr="00DC3A9E" w:rsidRDefault="00D90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D1FB9" w:rsidR="00943D08" w:rsidRPr="00DC3A9E" w:rsidRDefault="00D90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1DF3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D776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A029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E40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A69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282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86DD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021308" w:rsidR="00943D08" w:rsidRPr="00DC3A9E" w:rsidRDefault="00D905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BE8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7CF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FDF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309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EE3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0F4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A10E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ADD9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5C03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021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8A19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36A9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6287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05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142A4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050E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2024-06-29T06:55:00.0000000Z</dcterms:modified>
</coreProperties>
</file>