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5A0E4E" w:rsidR="00032AE3" w:rsidRPr="00DC3A9E" w:rsidRDefault="00363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CCC972" w:rsidR="00032AE3" w:rsidRPr="00DC3A9E" w:rsidRDefault="003630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17B07" w:rsidR="00C11CD7" w:rsidRPr="00DC3A9E" w:rsidRDefault="0036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3CEE1" w:rsidR="00C11CD7" w:rsidRPr="00DC3A9E" w:rsidRDefault="0036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EB4EE" w:rsidR="00C11CD7" w:rsidRPr="00DC3A9E" w:rsidRDefault="0036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66CB2" w:rsidR="00C11CD7" w:rsidRPr="00DC3A9E" w:rsidRDefault="0036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1FEFC" w:rsidR="00C11CD7" w:rsidRPr="00DC3A9E" w:rsidRDefault="0036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4AEBC" w:rsidR="00C11CD7" w:rsidRPr="00DC3A9E" w:rsidRDefault="0036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58D7A" w:rsidR="00C11CD7" w:rsidRPr="00DC3A9E" w:rsidRDefault="0036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8FC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3FD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4BA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03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159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E2B5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19968A" w:rsidR="00960A52" w:rsidRPr="00DC3A9E" w:rsidRDefault="00363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D5A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819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682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2A35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BBB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4D75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B10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03CB0" w:rsidR="002773D1" w:rsidRPr="00DC3A9E" w:rsidRDefault="0036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08984B" w:rsidR="002773D1" w:rsidRPr="00DC3A9E" w:rsidRDefault="0036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0999E0" w:rsidR="002773D1" w:rsidRPr="00DC3A9E" w:rsidRDefault="0036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CA57AF" w:rsidR="002773D1" w:rsidRPr="00DC3A9E" w:rsidRDefault="0036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3EBA31" w:rsidR="002773D1" w:rsidRPr="00DC3A9E" w:rsidRDefault="0036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A65DB7" w:rsidR="002773D1" w:rsidRPr="00DC3A9E" w:rsidRDefault="0036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B36C2" w:rsidR="002773D1" w:rsidRPr="00DC3A9E" w:rsidRDefault="0036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C524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C74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610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92C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79CD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6613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F07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0175A" w:rsidR="00BA6252" w:rsidRPr="00DC3A9E" w:rsidRDefault="0036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C44D2A" w:rsidR="00BA6252" w:rsidRPr="00DC3A9E" w:rsidRDefault="0036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E1E960" w:rsidR="00BA6252" w:rsidRPr="00DC3A9E" w:rsidRDefault="0036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99E54C" w:rsidR="00BA6252" w:rsidRPr="00DC3A9E" w:rsidRDefault="0036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168F5F" w:rsidR="00BA6252" w:rsidRPr="00DC3A9E" w:rsidRDefault="0036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CADD96" w:rsidR="00BA6252" w:rsidRPr="00DC3A9E" w:rsidRDefault="0036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77BE6" w:rsidR="00BA6252" w:rsidRPr="00DC3A9E" w:rsidRDefault="0036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0CBE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D10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C2C8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848A1D" w:rsidR="00781B3C" w:rsidRPr="00DC3A9E" w:rsidRDefault="0036301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E53E059" w14:textId="2586F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A3C0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58E6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16A772" w:rsidR="00207535" w:rsidRPr="00DC3A9E" w:rsidRDefault="0036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286F25" w:rsidR="00207535" w:rsidRPr="00DC3A9E" w:rsidRDefault="0036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DA519C" w:rsidR="00207535" w:rsidRPr="00DC3A9E" w:rsidRDefault="0036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92FD5B" w:rsidR="00207535" w:rsidRPr="00DC3A9E" w:rsidRDefault="0036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685A2C" w:rsidR="00207535" w:rsidRPr="00DC3A9E" w:rsidRDefault="0036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22DC17" w:rsidR="00207535" w:rsidRPr="00DC3A9E" w:rsidRDefault="0036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B1F720" w:rsidR="00207535" w:rsidRPr="00DC3A9E" w:rsidRDefault="0036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227E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3CBC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79A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0E5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5828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6242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623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9907B" w:rsidR="00943D08" w:rsidRPr="00DC3A9E" w:rsidRDefault="0036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365709" w:rsidR="00943D08" w:rsidRPr="00DC3A9E" w:rsidRDefault="0036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250E16" w:rsidR="00943D08" w:rsidRPr="00DC3A9E" w:rsidRDefault="0036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994138" w:rsidR="00943D08" w:rsidRPr="00DC3A9E" w:rsidRDefault="0036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A98061" w:rsidR="00943D08" w:rsidRPr="00DC3A9E" w:rsidRDefault="0036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219965" w:rsidR="00943D08" w:rsidRPr="00DC3A9E" w:rsidRDefault="0036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588EC" w:rsidR="00943D08" w:rsidRPr="00DC3A9E" w:rsidRDefault="0036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087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B5B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9A1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680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AEB5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06B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027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6C78EB" w:rsidR="00943D08" w:rsidRPr="00DC3A9E" w:rsidRDefault="003630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E25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45C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158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2AA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357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755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678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E416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42E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08F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6E6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078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1EF6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30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3019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1B66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