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3AA569" w:rsidR="00032AE3" w:rsidRPr="00DC3A9E" w:rsidRDefault="00937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3ABA8" w:rsidR="00032AE3" w:rsidRPr="00DC3A9E" w:rsidRDefault="009374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0272B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1A627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D5450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549D2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05A37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0B468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3FFD1" w:rsidR="00C11CD7" w:rsidRPr="00DC3A9E" w:rsidRDefault="009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D4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7D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21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2C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60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EA2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FEF55" w:rsidR="00960A52" w:rsidRPr="00DC3A9E" w:rsidRDefault="0093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7BC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4B8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4F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4A5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B96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8BE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5D7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FBA18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4739DE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9CEA5F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B8ADDA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1CBB70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33CC64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C423F" w:rsidR="002773D1" w:rsidRPr="00DC3A9E" w:rsidRDefault="009374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A32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83E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D812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F23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4F7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4F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164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3D4E9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DE2D33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B2ED66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1B5A1F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F22A73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8C6690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6B8F4" w:rsidR="00BA6252" w:rsidRPr="00DC3A9E" w:rsidRDefault="009374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9BE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78D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4A5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D4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5322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476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924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8D49D4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CAD614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039B5D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7BDDB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693EEE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C5FC69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99CB2B" w:rsidR="00207535" w:rsidRPr="00DC3A9E" w:rsidRDefault="009374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561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83A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6C1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CB5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9FF1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134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13E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6FD90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A7E4C7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C680BE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325CE7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DB01B1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3A3281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8231B" w:rsidR="00943D08" w:rsidRPr="00DC3A9E" w:rsidRDefault="009374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1A7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00A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45B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22F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DCA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05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C77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DAB41D" w:rsidR="00943D08" w:rsidRPr="00DC3A9E" w:rsidRDefault="009374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1D6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B01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9CC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AC4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EDF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38E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3C7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864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8EE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4AC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E77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11A6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0DA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74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A61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74CB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2024-06-29T09:39:00.0000000Z</dcterms:modified>
</coreProperties>
</file>