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30A44F" w:rsidR="00032AE3" w:rsidRPr="00DC3A9E" w:rsidRDefault="00817F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9F27EE" w:rsidR="00032AE3" w:rsidRPr="00DC3A9E" w:rsidRDefault="00817F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BA6595" w:rsidR="00C11CD7" w:rsidRPr="00DC3A9E" w:rsidRDefault="00817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EEF9A" w:rsidR="00C11CD7" w:rsidRPr="00DC3A9E" w:rsidRDefault="00817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A7CE8" w:rsidR="00C11CD7" w:rsidRPr="00DC3A9E" w:rsidRDefault="00817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06F68C" w:rsidR="00C11CD7" w:rsidRPr="00DC3A9E" w:rsidRDefault="00817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6007C6" w:rsidR="00C11CD7" w:rsidRPr="00DC3A9E" w:rsidRDefault="00817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13DFF" w:rsidR="00C11CD7" w:rsidRPr="00DC3A9E" w:rsidRDefault="00817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253C2" w:rsidR="00C11CD7" w:rsidRPr="00DC3A9E" w:rsidRDefault="00817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B80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9DDC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53C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2A95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15D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2297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D2E7D" w:rsidR="00960A52" w:rsidRPr="00DC3A9E" w:rsidRDefault="00817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00DF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11C0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BD67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BA71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AA3E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1FE3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CD37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5AEFE" w:rsidR="002773D1" w:rsidRPr="00DC3A9E" w:rsidRDefault="00817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B89FF5" w:rsidR="002773D1" w:rsidRPr="00DC3A9E" w:rsidRDefault="00817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181D0C" w:rsidR="002773D1" w:rsidRPr="00DC3A9E" w:rsidRDefault="00817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0A97D7" w:rsidR="002773D1" w:rsidRPr="00DC3A9E" w:rsidRDefault="00817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B5CC74" w:rsidR="002773D1" w:rsidRPr="00DC3A9E" w:rsidRDefault="00817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9D467C" w:rsidR="002773D1" w:rsidRPr="00DC3A9E" w:rsidRDefault="00817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DD7655" w:rsidR="002773D1" w:rsidRPr="00DC3A9E" w:rsidRDefault="00817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06FE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DD38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1F35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7000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716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A5AE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1165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271189" w:rsidR="00BA6252" w:rsidRPr="00DC3A9E" w:rsidRDefault="00817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C1E91F" w:rsidR="00BA6252" w:rsidRPr="00DC3A9E" w:rsidRDefault="00817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9AB8FF" w:rsidR="00BA6252" w:rsidRPr="00DC3A9E" w:rsidRDefault="00817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566A23" w:rsidR="00BA6252" w:rsidRPr="00DC3A9E" w:rsidRDefault="00817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6C28A8" w:rsidR="00BA6252" w:rsidRPr="00DC3A9E" w:rsidRDefault="00817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92ED61" w:rsidR="00BA6252" w:rsidRPr="00DC3A9E" w:rsidRDefault="00817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F21BC" w:rsidR="00BA6252" w:rsidRPr="00DC3A9E" w:rsidRDefault="00817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D8AA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192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B7EE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3285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6068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A99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5DD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0AB35A" w:rsidR="00207535" w:rsidRPr="00DC3A9E" w:rsidRDefault="00817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F57640" w:rsidR="00207535" w:rsidRPr="00DC3A9E" w:rsidRDefault="00817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BFEEF1" w:rsidR="00207535" w:rsidRPr="00DC3A9E" w:rsidRDefault="00817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903D6B" w:rsidR="00207535" w:rsidRPr="00DC3A9E" w:rsidRDefault="00817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CC7119" w:rsidR="00207535" w:rsidRPr="00DC3A9E" w:rsidRDefault="00817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CD5D11" w:rsidR="00207535" w:rsidRPr="00DC3A9E" w:rsidRDefault="00817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9C9766" w:rsidR="00207535" w:rsidRPr="00DC3A9E" w:rsidRDefault="00817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8F55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C641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3E69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9115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1BB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785D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6901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1E5616" w:rsidR="00943D08" w:rsidRPr="00DC3A9E" w:rsidRDefault="00817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702814" w:rsidR="00943D08" w:rsidRPr="00DC3A9E" w:rsidRDefault="00817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265CF4" w:rsidR="00943D08" w:rsidRPr="00DC3A9E" w:rsidRDefault="00817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350BC6" w:rsidR="00943D08" w:rsidRPr="00DC3A9E" w:rsidRDefault="00817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5ABC78" w:rsidR="00943D08" w:rsidRPr="00DC3A9E" w:rsidRDefault="00817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CCCA82" w:rsidR="00943D08" w:rsidRPr="00DC3A9E" w:rsidRDefault="00817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2B5C0" w:rsidR="00943D08" w:rsidRPr="00DC3A9E" w:rsidRDefault="00817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D94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BE6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C8D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119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FD1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81C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137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07AFD1" w:rsidR="00943D08" w:rsidRPr="00DC3A9E" w:rsidRDefault="00817F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4E7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5752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D44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169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1E3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5D7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F0CF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B67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FAD5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12C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BE7F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6FD5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5E46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7F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17F9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3CE4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2024-06-29T14:27:00.0000000Z</dcterms:modified>
</coreProperties>
</file>