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BD5797" w:rsidR="00032AE3" w:rsidRPr="00DC3A9E" w:rsidRDefault="00CF2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94E01" w:rsidR="00032AE3" w:rsidRPr="00DC3A9E" w:rsidRDefault="00CF2D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906B7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F14E0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72D76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CEC90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40CE3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BFEC1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7942E" w:rsidR="00C11CD7" w:rsidRPr="00DC3A9E" w:rsidRDefault="00CF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824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A40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F3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BDE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E2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A1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AB31E" w:rsidR="00960A52" w:rsidRPr="00DC3A9E" w:rsidRDefault="00CF2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40B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D37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093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CEB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9F2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A50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8658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9337A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5FF7FD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D05D59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1FE0D5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E85EEC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05949E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4B6E9" w:rsidR="002773D1" w:rsidRPr="00DC3A9E" w:rsidRDefault="00CF2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F8AF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B992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99E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013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8E3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234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CA0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C5499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E5D6B7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EEB45B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1D47F4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0386F8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7C82A2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8EFE1" w:rsidR="00BA6252" w:rsidRPr="00DC3A9E" w:rsidRDefault="00CF2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865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6AE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89D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5E22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5D9B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AC8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9782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F4F0FF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2EA9C8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826D3B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DFF37F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C088E3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62A59F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3366C3" w:rsidR="00207535" w:rsidRPr="00DC3A9E" w:rsidRDefault="00CF2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CE2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341B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A52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D1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505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78B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FA20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103ED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96F276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F96A89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2A28C0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2F235C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B7EA92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AA9DC" w:rsidR="00943D08" w:rsidRPr="00DC3A9E" w:rsidRDefault="00CF2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D08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E09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78D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6A1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6C6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AE9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C32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A3CEB9" w:rsidR="00943D08" w:rsidRPr="00DC3A9E" w:rsidRDefault="00CF2D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59B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2FD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884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C52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864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497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3E5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348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18A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51A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DE4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9CA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34B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2D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4429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2D1E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