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97A8AA" w:rsidR="00032AE3" w:rsidRPr="00DC3A9E" w:rsidRDefault="00676C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DC1D1" w:rsidR="00032AE3" w:rsidRPr="00DC3A9E" w:rsidRDefault="00676C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9467E" w:rsidR="00C11CD7" w:rsidRPr="00DC3A9E" w:rsidRDefault="0067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A259D4" w:rsidR="00C11CD7" w:rsidRPr="00DC3A9E" w:rsidRDefault="0067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C735ED" w:rsidR="00C11CD7" w:rsidRPr="00DC3A9E" w:rsidRDefault="0067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F46B7" w:rsidR="00C11CD7" w:rsidRPr="00DC3A9E" w:rsidRDefault="0067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F9310" w:rsidR="00C11CD7" w:rsidRPr="00DC3A9E" w:rsidRDefault="0067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EDD04C" w:rsidR="00C11CD7" w:rsidRPr="00DC3A9E" w:rsidRDefault="0067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0D540" w:rsidR="00C11CD7" w:rsidRPr="00DC3A9E" w:rsidRDefault="00676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132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9DC6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31C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E11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E8B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45B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C94DF" w:rsidR="00960A52" w:rsidRPr="00DC3A9E" w:rsidRDefault="00676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743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E4A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79D5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6C7A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131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C862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7805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3B599F" w:rsidR="002773D1" w:rsidRPr="00DC3A9E" w:rsidRDefault="00676C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24AC26" w:rsidR="002773D1" w:rsidRPr="00DC3A9E" w:rsidRDefault="00676C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08E45C" w:rsidR="002773D1" w:rsidRPr="00DC3A9E" w:rsidRDefault="00676C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D11034" w:rsidR="002773D1" w:rsidRPr="00DC3A9E" w:rsidRDefault="00676C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8E693A" w:rsidR="002773D1" w:rsidRPr="00DC3A9E" w:rsidRDefault="00676C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713B7E" w:rsidR="002773D1" w:rsidRPr="00DC3A9E" w:rsidRDefault="00676C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FE08E" w:rsidR="002773D1" w:rsidRPr="00DC3A9E" w:rsidRDefault="00676C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E9C9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ECE4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2D7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674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67A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044E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566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C6A5B" w:rsidR="00BA6252" w:rsidRPr="00DC3A9E" w:rsidRDefault="00676C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BECDEB" w:rsidR="00BA6252" w:rsidRPr="00DC3A9E" w:rsidRDefault="00676C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0CDCA7" w:rsidR="00BA6252" w:rsidRPr="00DC3A9E" w:rsidRDefault="00676C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FBD6C0" w:rsidR="00BA6252" w:rsidRPr="00DC3A9E" w:rsidRDefault="00676C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B59F50" w:rsidR="00BA6252" w:rsidRPr="00DC3A9E" w:rsidRDefault="00676C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B194A9" w:rsidR="00BA6252" w:rsidRPr="00DC3A9E" w:rsidRDefault="00676C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BDED49" w:rsidR="00BA6252" w:rsidRPr="00DC3A9E" w:rsidRDefault="00676C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68CB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EE8C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79A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6A6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ADAC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A0D8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44CE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F2FE81" w:rsidR="00207535" w:rsidRPr="00DC3A9E" w:rsidRDefault="00676C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DBC315" w:rsidR="00207535" w:rsidRPr="00DC3A9E" w:rsidRDefault="00676C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B41864" w:rsidR="00207535" w:rsidRPr="00DC3A9E" w:rsidRDefault="00676C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D2DB3F" w:rsidR="00207535" w:rsidRPr="00DC3A9E" w:rsidRDefault="00676C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E742D3" w:rsidR="00207535" w:rsidRPr="00DC3A9E" w:rsidRDefault="00676C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BAC741" w:rsidR="00207535" w:rsidRPr="00DC3A9E" w:rsidRDefault="00676C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2A0288" w:rsidR="00207535" w:rsidRPr="00DC3A9E" w:rsidRDefault="00676C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1A74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D7A1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18A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31C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FB9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7AFA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AFC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7F05B" w:rsidR="00943D08" w:rsidRPr="00DC3A9E" w:rsidRDefault="00676C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A61BED" w:rsidR="00943D08" w:rsidRPr="00DC3A9E" w:rsidRDefault="00676C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068FD2" w:rsidR="00943D08" w:rsidRPr="00DC3A9E" w:rsidRDefault="00676C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165852" w:rsidR="00943D08" w:rsidRPr="00DC3A9E" w:rsidRDefault="00676C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7FFBF6" w:rsidR="00943D08" w:rsidRPr="00DC3A9E" w:rsidRDefault="00676C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75BB55" w:rsidR="00943D08" w:rsidRPr="00DC3A9E" w:rsidRDefault="00676C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7A7E39" w:rsidR="00943D08" w:rsidRPr="00DC3A9E" w:rsidRDefault="00676C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CC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8A2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C84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471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F20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A09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493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016107" w:rsidR="00943D08" w:rsidRPr="00DC3A9E" w:rsidRDefault="00676C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440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DC97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CCA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1AF1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948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F22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F40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F58A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9F71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341B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BBCC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1A74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DEB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6C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6C0F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410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