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907F13" w:rsidR="00032AE3" w:rsidRPr="00DC3A9E" w:rsidRDefault="001618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6D3F9" w:rsidR="00032AE3" w:rsidRPr="00DC3A9E" w:rsidRDefault="001618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E93BC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C0575E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8CB05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4F19D3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89DA6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04C419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0B819" w:rsidR="00C11CD7" w:rsidRPr="00DC3A9E" w:rsidRDefault="001618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AEAD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1CAF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7E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660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FD1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255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B5CBC" w:rsidR="00960A52" w:rsidRPr="00DC3A9E" w:rsidRDefault="001618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44FF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9021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512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0EDB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875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14B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A18A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8E5CC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7BD877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AE97DC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1BFF5C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901858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B737A5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2201F" w:rsidR="002773D1" w:rsidRPr="00DC3A9E" w:rsidRDefault="001618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34B9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2C1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048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204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02B9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DEA5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071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9FC640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24AFD0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1E857E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AE5FD0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A7619F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623300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389BA" w:rsidR="00BA6252" w:rsidRPr="00DC3A9E" w:rsidRDefault="001618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8569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797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F42E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9E8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58DC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4B59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6773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0C1A7F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406A0E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960261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D55093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021E6A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E1A624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0FC8CF" w:rsidR="00207535" w:rsidRPr="00DC3A9E" w:rsidRDefault="001618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615D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3199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E62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80C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558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AF9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978E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752CB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8D73FB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9D9F98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F23C96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A3901A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220AB8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F0634" w:rsidR="00943D08" w:rsidRPr="00DC3A9E" w:rsidRDefault="001618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B00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A74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003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0B0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DC0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01F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CDB4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824283" w:rsidR="00943D08" w:rsidRPr="00DC3A9E" w:rsidRDefault="001618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BC3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959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F37A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900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D69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866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3E5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786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1000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AE3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9AC0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A87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9A05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18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189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39D4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