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A5629E" w:rsidR="00032AE3" w:rsidRPr="00DC3A9E" w:rsidRDefault="009418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51AAF" w:rsidR="00032AE3" w:rsidRPr="00DC3A9E" w:rsidRDefault="009418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C3A48" w:rsidR="00C11CD7" w:rsidRPr="00DC3A9E" w:rsidRDefault="0094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CDBD1" w:rsidR="00C11CD7" w:rsidRPr="00DC3A9E" w:rsidRDefault="0094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590775" w:rsidR="00C11CD7" w:rsidRPr="00DC3A9E" w:rsidRDefault="0094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1C688A" w:rsidR="00C11CD7" w:rsidRPr="00DC3A9E" w:rsidRDefault="0094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9196E1" w:rsidR="00C11CD7" w:rsidRPr="00DC3A9E" w:rsidRDefault="0094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58E8A" w:rsidR="00C11CD7" w:rsidRPr="00DC3A9E" w:rsidRDefault="0094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3A417" w:rsidR="00C11CD7" w:rsidRPr="00DC3A9E" w:rsidRDefault="00941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D7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59A4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A6E4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476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A0F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EC5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9BD13C" w:rsidR="00960A52" w:rsidRPr="00DC3A9E" w:rsidRDefault="00941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384F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F7F6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8AA1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2B1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0BB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274F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B6E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879C4" w:rsidR="002773D1" w:rsidRPr="00DC3A9E" w:rsidRDefault="00941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ADC6E8" w:rsidR="002773D1" w:rsidRPr="00DC3A9E" w:rsidRDefault="00941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BF34F6" w:rsidR="002773D1" w:rsidRPr="00DC3A9E" w:rsidRDefault="00941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CDEA46" w:rsidR="002773D1" w:rsidRPr="00DC3A9E" w:rsidRDefault="00941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558770" w:rsidR="002773D1" w:rsidRPr="00DC3A9E" w:rsidRDefault="00941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FDD654" w:rsidR="002773D1" w:rsidRPr="00DC3A9E" w:rsidRDefault="00941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DF974" w:rsidR="002773D1" w:rsidRPr="00DC3A9E" w:rsidRDefault="00941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A422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B4BB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5FB3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A178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39A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145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B7C2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5C4FF" w:rsidR="00BA6252" w:rsidRPr="00DC3A9E" w:rsidRDefault="00941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1E3B20" w:rsidR="00BA6252" w:rsidRPr="00DC3A9E" w:rsidRDefault="00941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B896D4" w:rsidR="00BA6252" w:rsidRPr="00DC3A9E" w:rsidRDefault="00941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63A04D" w:rsidR="00BA6252" w:rsidRPr="00DC3A9E" w:rsidRDefault="00941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CD9C8B" w:rsidR="00BA6252" w:rsidRPr="00DC3A9E" w:rsidRDefault="00941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4B79A6" w:rsidR="00BA6252" w:rsidRPr="00DC3A9E" w:rsidRDefault="00941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71EB36" w:rsidR="00BA6252" w:rsidRPr="00DC3A9E" w:rsidRDefault="00941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833B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AF441A" w:rsidR="00781B3C" w:rsidRPr="00DC3A9E" w:rsidRDefault="009418F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0A16940D" w14:textId="487F27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0960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FB3F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86B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7680F1" w:rsidR="00781B3C" w:rsidRPr="00DC3A9E" w:rsidRDefault="009418F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C4D1F0" w:rsidR="00207535" w:rsidRPr="00DC3A9E" w:rsidRDefault="00941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B46718" w:rsidR="00207535" w:rsidRPr="00DC3A9E" w:rsidRDefault="00941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35A123" w:rsidR="00207535" w:rsidRPr="00DC3A9E" w:rsidRDefault="00941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EA42A5" w:rsidR="00207535" w:rsidRPr="00DC3A9E" w:rsidRDefault="00941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9D21B3" w:rsidR="00207535" w:rsidRPr="00DC3A9E" w:rsidRDefault="00941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60831B" w:rsidR="00207535" w:rsidRPr="00DC3A9E" w:rsidRDefault="00941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02A8DC" w:rsidR="00207535" w:rsidRPr="00DC3A9E" w:rsidRDefault="00941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B6D4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5DEA2D" w:rsidR="00943D08" w:rsidRPr="00DC3A9E" w:rsidRDefault="00941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</w:tcPr>
          <w:p w14:paraId="58D996A2" w14:textId="6D7394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0B85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2298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928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14DB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9C3F22" w:rsidR="00943D08" w:rsidRPr="00DC3A9E" w:rsidRDefault="00941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874DEB" w:rsidR="00943D08" w:rsidRPr="00DC3A9E" w:rsidRDefault="00941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AC95BE" w:rsidR="00943D08" w:rsidRPr="00DC3A9E" w:rsidRDefault="00941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5671C9" w:rsidR="00943D08" w:rsidRPr="00DC3A9E" w:rsidRDefault="00941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932681" w:rsidR="00943D08" w:rsidRPr="00DC3A9E" w:rsidRDefault="00941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DEA822" w:rsidR="00943D08" w:rsidRPr="00DC3A9E" w:rsidRDefault="00941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2830A" w:rsidR="00943D08" w:rsidRPr="00DC3A9E" w:rsidRDefault="00941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2EF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C4F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F99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57F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390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E4D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2A0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9E2650" w:rsidR="00943D08" w:rsidRPr="00DC3A9E" w:rsidRDefault="009418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0A6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83B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A3F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708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23C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801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30B1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3C47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1A29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432F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A745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4D6D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314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18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4C9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18F7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2024-06-30T21:55:00.0000000Z</dcterms:modified>
</coreProperties>
</file>