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26A389" w:rsidR="00032AE3" w:rsidRPr="00DC3A9E" w:rsidRDefault="00556F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93ADD" w:rsidR="00032AE3" w:rsidRPr="00DC3A9E" w:rsidRDefault="00556F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32411" w:rsidR="00C11CD7" w:rsidRPr="00DC3A9E" w:rsidRDefault="0055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3AEED7" w:rsidR="00C11CD7" w:rsidRPr="00DC3A9E" w:rsidRDefault="0055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1ED1E6" w:rsidR="00C11CD7" w:rsidRPr="00DC3A9E" w:rsidRDefault="0055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50C87" w:rsidR="00C11CD7" w:rsidRPr="00DC3A9E" w:rsidRDefault="0055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4E145" w:rsidR="00C11CD7" w:rsidRPr="00DC3A9E" w:rsidRDefault="0055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6DB7F" w:rsidR="00C11CD7" w:rsidRPr="00DC3A9E" w:rsidRDefault="0055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6BD77" w:rsidR="00C11CD7" w:rsidRPr="00DC3A9E" w:rsidRDefault="00556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A3F4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310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B1D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A3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FA9F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3C7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2DEA7" w:rsidR="00960A52" w:rsidRPr="00DC3A9E" w:rsidRDefault="00556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F7C3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4DC4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E9B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726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C8B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58D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E4A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D960A" w:rsidR="002773D1" w:rsidRPr="00DC3A9E" w:rsidRDefault="0055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6E1239" w:rsidR="002773D1" w:rsidRPr="00DC3A9E" w:rsidRDefault="0055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202373" w:rsidR="002773D1" w:rsidRPr="00DC3A9E" w:rsidRDefault="0055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C92F1F" w:rsidR="002773D1" w:rsidRPr="00DC3A9E" w:rsidRDefault="0055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954DCF" w:rsidR="002773D1" w:rsidRPr="00DC3A9E" w:rsidRDefault="0055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426E5E" w:rsidR="002773D1" w:rsidRPr="00DC3A9E" w:rsidRDefault="0055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2C09E" w:rsidR="002773D1" w:rsidRPr="00DC3A9E" w:rsidRDefault="00556F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C1D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BDCD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FCDA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2179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D6C2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90C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E43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63B80" w:rsidR="00BA6252" w:rsidRPr="00DC3A9E" w:rsidRDefault="0055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5AB7CA" w:rsidR="00BA6252" w:rsidRPr="00DC3A9E" w:rsidRDefault="0055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66B2B8" w:rsidR="00BA6252" w:rsidRPr="00DC3A9E" w:rsidRDefault="0055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4CFCA0" w:rsidR="00BA6252" w:rsidRPr="00DC3A9E" w:rsidRDefault="0055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2A7AEA" w:rsidR="00BA6252" w:rsidRPr="00DC3A9E" w:rsidRDefault="0055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5F9F8F" w:rsidR="00BA6252" w:rsidRPr="00DC3A9E" w:rsidRDefault="0055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70F00" w:rsidR="00BA6252" w:rsidRPr="00DC3A9E" w:rsidRDefault="00556F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F558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49B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E32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8477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BA3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7917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D733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257534" w:rsidR="00207535" w:rsidRPr="00DC3A9E" w:rsidRDefault="0055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D2B14C" w:rsidR="00207535" w:rsidRPr="00DC3A9E" w:rsidRDefault="0055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D2AF2A" w:rsidR="00207535" w:rsidRPr="00DC3A9E" w:rsidRDefault="0055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E9DB75" w:rsidR="00207535" w:rsidRPr="00DC3A9E" w:rsidRDefault="0055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DC6BB1" w:rsidR="00207535" w:rsidRPr="00DC3A9E" w:rsidRDefault="0055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47F1AA" w:rsidR="00207535" w:rsidRPr="00DC3A9E" w:rsidRDefault="0055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D45EA8" w:rsidR="00207535" w:rsidRPr="00DC3A9E" w:rsidRDefault="00556F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0E1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E88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96BA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94F3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1C18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0EE0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4045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06CF3" w:rsidR="00943D08" w:rsidRPr="00DC3A9E" w:rsidRDefault="0055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2C6899" w:rsidR="00943D08" w:rsidRPr="00DC3A9E" w:rsidRDefault="0055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93067B" w:rsidR="00943D08" w:rsidRPr="00DC3A9E" w:rsidRDefault="0055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0D8D8A" w:rsidR="00943D08" w:rsidRPr="00DC3A9E" w:rsidRDefault="0055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07B97D" w:rsidR="00943D08" w:rsidRPr="00DC3A9E" w:rsidRDefault="0055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BC992D" w:rsidR="00943D08" w:rsidRPr="00DC3A9E" w:rsidRDefault="0055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E3B2D7" w:rsidR="00943D08" w:rsidRPr="00DC3A9E" w:rsidRDefault="00556F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509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B59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6C8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FBE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63B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4D4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50A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DD923C" w:rsidR="00943D08" w:rsidRPr="00DC3A9E" w:rsidRDefault="00556F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22E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787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B59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3E2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D3D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EA0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3FB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2D6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149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5566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877D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A8C7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36A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6F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6F2A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3923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2024-07-01T00:40:00.0000000Z</dcterms:modified>
</coreProperties>
</file>