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580780" w:rsidR="00032AE3" w:rsidRPr="00DC3A9E" w:rsidRDefault="009B6C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71FE0" w:rsidR="00032AE3" w:rsidRPr="00DC3A9E" w:rsidRDefault="009B6C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051AF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CB7CD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9C7FD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F5DD5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8CEC26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5525C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CC38" w:rsidR="00C11CD7" w:rsidRPr="00DC3A9E" w:rsidRDefault="009B6C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EA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39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94A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C4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B8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D1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1F7C8" w:rsidR="00960A52" w:rsidRPr="00DC3A9E" w:rsidRDefault="009B6C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24B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2AE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257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880E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E80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905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B7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E4F0D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EDF838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9A8E18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1A3C4B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F00EFA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6CB6F7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21B13" w:rsidR="002773D1" w:rsidRPr="00DC3A9E" w:rsidRDefault="009B6C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4B6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586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49F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8802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7B4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B41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2561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621AC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0974DC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A41AF4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6DD0E3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755B41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637260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E62BF" w:rsidR="00BA6252" w:rsidRPr="00DC3A9E" w:rsidRDefault="009B6C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668C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50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AADC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F361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A7F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277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3F1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C073E6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0C168F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AAE463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BEFB8A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A439F0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1E8736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3B635B" w:rsidR="00207535" w:rsidRPr="00DC3A9E" w:rsidRDefault="009B6C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2B2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CA5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0885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C4B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4F8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360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5F6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6E175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9A6EEB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9C24E2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CAC8A7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0710BB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CD56E7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87970A" w:rsidR="00943D08" w:rsidRPr="00DC3A9E" w:rsidRDefault="009B6C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142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9E2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3FC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80B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19B9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8BB5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BA0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8A38ED" w:rsidR="00943D08" w:rsidRPr="00DC3A9E" w:rsidRDefault="009B6C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AD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5A5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0B8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07B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D1C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787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B6CA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93F6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576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4C8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0A5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DCBE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8B4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6C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7FE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6C71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2024-07-01T02:02:00.0000000Z</dcterms:modified>
</coreProperties>
</file>