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91A8BE" w:rsidR="00032AE3" w:rsidRPr="00DC3A9E" w:rsidRDefault="007509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39E146" w:rsidR="00032AE3" w:rsidRPr="00DC3A9E" w:rsidRDefault="007509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4BC743" w:rsidR="00C11CD7" w:rsidRPr="00DC3A9E" w:rsidRDefault="0075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2BB179" w:rsidR="00C11CD7" w:rsidRPr="00DC3A9E" w:rsidRDefault="0075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52F8B7" w:rsidR="00C11CD7" w:rsidRPr="00DC3A9E" w:rsidRDefault="0075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EACFA3" w:rsidR="00C11CD7" w:rsidRPr="00DC3A9E" w:rsidRDefault="0075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0630B" w:rsidR="00C11CD7" w:rsidRPr="00DC3A9E" w:rsidRDefault="0075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B9E13" w:rsidR="00C11CD7" w:rsidRPr="00DC3A9E" w:rsidRDefault="0075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70AD4" w:rsidR="00C11CD7" w:rsidRPr="00DC3A9E" w:rsidRDefault="0075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841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956C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81C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7823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2F6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2D93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76CA0" w:rsidR="00960A52" w:rsidRPr="00DC3A9E" w:rsidRDefault="00750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355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771E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F693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E562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EDAD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6F50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AEFB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A3961C" w:rsidR="002773D1" w:rsidRPr="00DC3A9E" w:rsidRDefault="0075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FB15BF" w:rsidR="002773D1" w:rsidRPr="00DC3A9E" w:rsidRDefault="0075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3AA4F2" w:rsidR="002773D1" w:rsidRPr="00DC3A9E" w:rsidRDefault="0075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C1E605" w:rsidR="002773D1" w:rsidRPr="00DC3A9E" w:rsidRDefault="0075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CBF4AA" w:rsidR="002773D1" w:rsidRPr="00DC3A9E" w:rsidRDefault="0075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3E84F7" w:rsidR="002773D1" w:rsidRPr="00DC3A9E" w:rsidRDefault="0075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12614E" w:rsidR="002773D1" w:rsidRPr="00DC3A9E" w:rsidRDefault="0075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C28D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7E1D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D6B8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A23F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75EC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7FDB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2BEF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5A852A" w:rsidR="00BA6252" w:rsidRPr="00DC3A9E" w:rsidRDefault="0075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738725" w:rsidR="00BA6252" w:rsidRPr="00DC3A9E" w:rsidRDefault="0075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3ABA8E" w:rsidR="00BA6252" w:rsidRPr="00DC3A9E" w:rsidRDefault="0075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CCAB2D" w:rsidR="00BA6252" w:rsidRPr="00DC3A9E" w:rsidRDefault="0075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368C13" w:rsidR="00BA6252" w:rsidRPr="00DC3A9E" w:rsidRDefault="0075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602E27" w:rsidR="00BA6252" w:rsidRPr="00DC3A9E" w:rsidRDefault="0075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1333E0" w:rsidR="00BA6252" w:rsidRPr="00DC3A9E" w:rsidRDefault="0075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B374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145F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139E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CFDB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A89C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D77A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B9F4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96391E" w:rsidR="00207535" w:rsidRPr="00DC3A9E" w:rsidRDefault="0075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24FE8E" w:rsidR="00207535" w:rsidRPr="00DC3A9E" w:rsidRDefault="0075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FC4A08" w:rsidR="00207535" w:rsidRPr="00DC3A9E" w:rsidRDefault="0075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7A3001" w:rsidR="00207535" w:rsidRPr="00DC3A9E" w:rsidRDefault="0075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643983" w:rsidR="00207535" w:rsidRPr="00DC3A9E" w:rsidRDefault="0075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9112AC" w:rsidR="00207535" w:rsidRPr="00DC3A9E" w:rsidRDefault="0075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6A1147" w:rsidR="00207535" w:rsidRPr="00DC3A9E" w:rsidRDefault="0075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1A35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4665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B0FF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9069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FF0A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8646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2594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A7EE1B" w:rsidR="00943D08" w:rsidRPr="00DC3A9E" w:rsidRDefault="0075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9B5165" w:rsidR="00943D08" w:rsidRPr="00DC3A9E" w:rsidRDefault="0075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F92B6F" w:rsidR="00943D08" w:rsidRPr="00DC3A9E" w:rsidRDefault="0075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A5BD9B" w:rsidR="00943D08" w:rsidRPr="00DC3A9E" w:rsidRDefault="0075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D47E66" w:rsidR="00943D08" w:rsidRPr="00DC3A9E" w:rsidRDefault="0075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906023" w:rsidR="00943D08" w:rsidRPr="00DC3A9E" w:rsidRDefault="0075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37DA6" w:rsidR="00943D08" w:rsidRPr="00DC3A9E" w:rsidRDefault="0075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665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8E64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041E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679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01D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C4D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983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8B395F" w:rsidR="00943D08" w:rsidRPr="00DC3A9E" w:rsidRDefault="007509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EB0C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B2A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75D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133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FD2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E79A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24B9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42CC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4677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069F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520E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4108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202E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09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096D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400A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2024-07-01T10:17:00.0000000Z</dcterms:modified>
</coreProperties>
</file>