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C595AE" w:rsidR="00032AE3" w:rsidRPr="00DC3A9E" w:rsidRDefault="00826A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31C87D" w:rsidR="00032AE3" w:rsidRPr="00DC3A9E" w:rsidRDefault="00826A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4DD8D" w:rsidR="00C11CD7" w:rsidRPr="00DC3A9E" w:rsidRDefault="00826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48713" w:rsidR="00C11CD7" w:rsidRPr="00DC3A9E" w:rsidRDefault="00826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0CB2E" w:rsidR="00C11CD7" w:rsidRPr="00DC3A9E" w:rsidRDefault="00826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AF953" w:rsidR="00C11CD7" w:rsidRPr="00DC3A9E" w:rsidRDefault="00826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F070A" w:rsidR="00C11CD7" w:rsidRPr="00DC3A9E" w:rsidRDefault="00826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6E97FA" w:rsidR="00C11CD7" w:rsidRPr="00DC3A9E" w:rsidRDefault="00826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E22A6" w:rsidR="00C11CD7" w:rsidRPr="00DC3A9E" w:rsidRDefault="00826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51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A3A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7B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628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EB1E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520D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E5783E" w:rsidR="00960A52" w:rsidRPr="00DC3A9E" w:rsidRDefault="00826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4FAC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A1C1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A1CE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CD3E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F7A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CED2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4295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D6DA3" w:rsidR="002773D1" w:rsidRPr="00DC3A9E" w:rsidRDefault="00826A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5FDE87" w:rsidR="002773D1" w:rsidRPr="00DC3A9E" w:rsidRDefault="00826A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91A95C" w:rsidR="002773D1" w:rsidRPr="00DC3A9E" w:rsidRDefault="00826A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75D575" w:rsidR="002773D1" w:rsidRPr="00DC3A9E" w:rsidRDefault="00826A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B67925" w:rsidR="002773D1" w:rsidRPr="00DC3A9E" w:rsidRDefault="00826A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79CA8A" w:rsidR="002773D1" w:rsidRPr="00DC3A9E" w:rsidRDefault="00826A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B68F6" w:rsidR="002773D1" w:rsidRPr="00DC3A9E" w:rsidRDefault="00826A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93F8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E8D7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1AFE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8AD1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526E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5BF4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0682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D74655" w:rsidR="00BA6252" w:rsidRPr="00DC3A9E" w:rsidRDefault="00826A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FE9385" w:rsidR="00BA6252" w:rsidRPr="00DC3A9E" w:rsidRDefault="00826A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AC993A" w:rsidR="00BA6252" w:rsidRPr="00DC3A9E" w:rsidRDefault="00826A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3F078D" w:rsidR="00BA6252" w:rsidRPr="00DC3A9E" w:rsidRDefault="00826A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F45890" w:rsidR="00BA6252" w:rsidRPr="00DC3A9E" w:rsidRDefault="00826A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BE2D25" w:rsidR="00BA6252" w:rsidRPr="00DC3A9E" w:rsidRDefault="00826A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56B19F" w:rsidR="00BA6252" w:rsidRPr="00DC3A9E" w:rsidRDefault="00826A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B207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6E0A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7F03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1165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F652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D69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E909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B09BCB" w:rsidR="00207535" w:rsidRPr="00DC3A9E" w:rsidRDefault="00826A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462A3C" w:rsidR="00207535" w:rsidRPr="00DC3A9E" w:rsidRDefault="00826A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75EDA7" w:rsidR="00207535" w:rsidRPr="00DC3A9E" w:rsidRDefault="00826A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DDFCFA" w:rsidR="00207535" w:rsidRPr="00DC3A9E" w:rsidRDefault="00826A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2B98E2" w:rsidR="00207535" w:rsidRPr="00DC3A9E" w:rsidRDefault="00826A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486C02" w:rsidR="00207535" w:rsidRPr="00DC3A9E" w:rsidRDefault="00826A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F79DF6" w:rsidR="00207535" w:rsidRPr="00DC3A9E" w:rsidRDefault="00826A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5583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CF03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2B16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3ECA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94FF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647C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73B9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8104E4" w:rsidR="00943D08" w:rsidRPr="00DC3A9E" w:rsidRDefault="00826A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57581F" w:rsidR="00943D08" w:rsidRPr="00DC3A9E" w:rsidRDefault="00826A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3B2B24" w:rsidR="00943D08" w:rsidRPr="00DC3A9E" w:rsidRDefault="00826A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E168CD" w:rsidR="00943D08" w:rsidRPr="00DC3A9E" w:rsidRDefault="00826A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D3251C" w:rsidR="00943D08" w:rsidRPr="00DC3A9E" w:rsidRDefault="00826A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D6EB49" w:rsidR="00943D08" w:rsidRPr="00DC3A9E" w:rsidRDefault="00826A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D655D" w:rsidR="00943D08" w:rsidRPr="00DC3A9E" w:rsidRDefault="00826A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A57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DC5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F2F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7E5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436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0D1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B68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2C6FCB" w:rsidR="00943D08" w:rsidRPr="00DC3A9E" w:rsidRDefault="00826A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A2E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B8A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E7C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360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6DC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B50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C96E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600B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9645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F1B8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24B6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B8F5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608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6A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AF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2024-07-01T20:17:00.0000000Z</dcterms:modified>
</coreProperties>
</file>