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1B9782" w:rsidR="00032AE3" w:rsidRPr="00DC3A9E" w:rsidRDefault="00C02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02845" w:rsidR="00032AE3" w:rsidRPr="00DC3A9E" w:rsidRDefault="00C024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5B430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E3239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FC2DD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811A4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E6601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7341D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602F" w:rsidR="00C11CD7" w:rsidRPr="00DC3A9E" w:rsidRDefault="00C02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5A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1A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9F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D7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8A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56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A8C86" w:rsidR="00960A52" w:rsidRPr="00DC3A9E" w:rsidRDefault="00C02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890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72E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E532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3A2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C46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797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FDC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926BB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B59E7D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DDDCC2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0A2395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8E2942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FE66A6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2AF3A" w:rsidR="002773D1" w:rsidRPr="00DC3A9E" w:rsidRDefault="00C02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9FB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8DC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6AC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3F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D1A7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4AF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990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BA651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01B6B0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F691BC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8E2E6F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EF892F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CDA704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5D9E7" w:rsidR="00BA6252" w:rsidRPr="00DC3A9E" w:rsidRDefault="00C02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6870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CA4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41B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981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6EB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8D3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453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087C3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ACFA58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A79990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F8414B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E9622A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3B61EA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141E08" w:rsidR="00207535" w:rsidRPr="00DC3A9E" w:rsidRDefault="00C02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F52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0CC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BAE7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EDB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67C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282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D0C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C8F8D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CFE10F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941A0D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29FE47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DAE1A3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1DCFB2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DD7C3" w:rsidR="00943D08" w:rsidRPr="00DC3A9E" w:rsidRDefault="00C02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2BE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F9D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B83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CC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0EE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B5A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FB3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3159A5" w:rsidR="00943D08" w:rsidRPr="00DC3A9E" w:rsidRDefault="00C024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4B2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9BE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D48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F4E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26F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9A6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48D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24C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FC3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042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C64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2BD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82C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24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4C5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3E92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