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8E63EC" w:rsidR="00032AE3" w:rsidRPr="00DC3A9E" w:rsidRDefault="00143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0F542" w:rsidR="00032AE3" w:rsidRPr="00DC3A9E" w:rsidRDefault="001430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FFCEB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076C6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3101A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215D8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7B75F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53963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66B3D" w:rsidR="00C11CD7" w:rsidRPr="00DC3A9E" w:rsidRDefault="0014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3DB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2A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C97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D8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54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C7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AEDB9" w:rsidR="00960A52" w:rsidRPr="00DC3A9E" w:rsidRDefault="00143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CBA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5C2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373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B9BA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01E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18E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3EAC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027E4C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287601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315AE0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42BAE3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36411D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738B7E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268A0" w:rsidR="002773D1" w:rsidRPr="00DC3A9E" w:rsidRDefault="00143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B3F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43E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783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084A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6CC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BB1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04B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F1508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E8A769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F23CEE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34461D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F95E1A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6C27F1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247BE" w:rsidR="00BA6252" w:rsidRPr="00DC3A9E" w:rsidRDefault="00143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26C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6B52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185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729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9C07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4531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D70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ADFB0E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2A6127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F6E7A6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7E7C6F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40D175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4E3BFA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2A167" w:rsidR="00207535" w:rsidRPr="00DC3A9E" w:rsidRDefault="00143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8542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DE0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217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788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B05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FA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16B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986DC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9E35C8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64C29D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1180EF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312616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FCE1D2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F0E41" w:rsidR="00943D08" w:rsidRPr="00DC3A9E" w:rsidRDefault="00143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076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22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8AD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8C3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8EF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701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A2B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C9542" w:rsidR="00943D08" w:rsidRPr="00DC3A9E" w:rsidRDefault="001430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85C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78C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F0E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D37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738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8CC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86F5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8020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153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2D0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C0A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F441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E99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30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3044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192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