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1EBA1F" w:rsidR="00032AE3" w:rsidRPr="00DC3A9E" w:rsidRDefault="009657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9D861F" w:rsidR="00032AE3" w:rsidRPr="00DC3A9E" w:rsidRDefault="009657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81C91B" w:rsidR="00C11CD7" w:rsidRPr="00DC3A9E" w:rsidRDefault="00965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E9471D" w:rsidR="00C11CD7" w:rsidRPr="00DC3A9E" w:rsidRDefault="00965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78E2A6" w:rsidR="00C11CD7" w:rsidRPr="00DC3A9E" w:rsidRDefault="00965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3A54C6" w:rsidR="00C11CD7" w:rsidRPr="00DC3A9E" w:rsidRDefault="00965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58C5AE" w:rsidR="00C11CD7" w:rsidRPr="00DC3A9E" w:rsidRDefault="00965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A75A6" w:rsidR="00C11CD7" w:rsidRPr="00DC3A9E" w:rsidRDefault="00965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87815" w:rsidR="00C11CD7" w:rsidRPr="00DC3A9E" w:rsidRDefault="009657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F45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538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8CC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5BEE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5A80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55B33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1B56FC" w:rsidR="00960A52" w:rsidRPr="00DC3A9E" w:rsidRDefault="009657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7FA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306B8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17AD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3D278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7106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EC89B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6E4F3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49A0E" w:rsidR="002773D1" w:rsidRPr="00DC3A9E" w:rsidRDefault="009657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D22C3FC" w:rsidR="002773D1" w:rsidRPr="00DC3A9E" w:rsidRDefault="009657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9130C8" w:rsidR="002773D1" w:rsidRPr="00DC3A9E" w:rsidRDefault="009657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1F47EB" w:rsidR="002773D1" w:rsidRPr="00DC3A9E" w:rsidRDefault="009657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6FD3A5" w:rsidR="002773D1" w:rsidRPr="00DC3A9E" w:rsidRDefault="009657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9D592C9" w:rsidR="002773D1" w:rsidRPr="00DC3A9E" w:rsidRDefault="009657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5A144B" w:rsidR="002773D1" w:rsidRPr="00DC3A9E" w:rsidRDefault="009657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CD6DC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9C565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0942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616C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1716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16D2F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675945" w:rsidR="00BA6252" w:rsidRPr="00DC3A9E" w:rsidRDefault="009657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1E3171" w:rsidR="00BA6252" w:rsidRPr="00DC3A9E" w:rsidRDefault="009657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156491" w:rsidR="00BA6252" w:rsidRPr="00DC3A9E" w:rsidRDefault="009657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D5F701" w:rsidR="00BA6252" w:rsidRPr="00DC3A9E" w:rsidRDefault="009657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E32825" w:rsidR="00BA6252" w:rsidRPr="00DC3A9E" w:rsidRDefault="009657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13669B" w:rsidR="00BA6252" w:rsidRPr="00DC3A9E" w:rsidRDefault="009657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112AD3" w:rsidR="00BA6252" w:rsidRPr="00DC3A9E" w:rsidRDefault="009657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AAAD3" w:rsidR="00BA6252" w:rsidRPr="00DC3A9E" w:rsidRDefault="009657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5BB7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BFC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719E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187C6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25415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A4C4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C83B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2EF1D7" w:rsidR="00207535" w:rsidRPr="00DC3A9E" w:rsidRDefault="009657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8357F8" w:rsidR="00207535" w:rsidRPr="00DC3A9E" w:rsidRDefault="009657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A80607" w:rsidR="00207535" w:rsidRPr="00DC3A9E" w:rsidRDefault="009657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4AF947" w:rsidR="00207535" w:rsidRPr="00DC3A9E" w:rsidRDefault="009657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4E1A43" w:rsidR="00207535" w:rsidRPr="00DC3A9E" w:rsidRDefault="009657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A8C31F" w:rsidR="00207535" w:rsidRPr="00DC3A9E" w:rsidRDefault="009657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2A1A51" w:rsidR="00207535" w:rsidRPr="00DC3A9E" w:rsidRDefault="009657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E0073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2D2A1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FC1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49C2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526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D7D3F3" w:rsidR="00943D08" w:rsidRPr="00DC3A9E" w:rsidRDefault="009657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4089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94C2DF" w:rsidR="00943D08" w:rsidRPr="00DC3A9E" w:rsidRDefault="009657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357735" w:rsidR="00943D08" w:rsidRPr="00DC3A9E" w:rsidRDefault="009657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1E4F09D" w:rsidR="00943D08" w:rsidRPr="00DC3A9E" w:rsidRDefault="009657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AF13624" w:rsidR="00943D08" w:rsidRPr="00DC3A9E" w:rsidRDefault="009657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31F21E" w:rsidR="00943D08" w:rsidRPr="00DC3A9E" w:rsidRDefault="009657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BF8912F" w:rsidR="00943D08" w:rsidRPr="00DC3A9E" w:rsidRDefault="009657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C9B11" w:rsidR="00943D08" w:rsidRPr="00DC3A9E" w:rsidRDefault="009657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04AF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2B0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EF7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2B6EA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224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E66D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C5B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6AF1563" w:rsidR="00943D08" w:rsidRPr="00DC3A9E" w:rsidRDefault="009657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F00C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A0AEF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89E7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2BF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A6BA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AFEC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D45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110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96FD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8EC5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66C2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4610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C7205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573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51EA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573C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2024-07-02T02:25:00.0000000Z</dcterms:modified>
</coreProperties>
</file>