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EFFB7" w:rsidR="00032AE3" w:rsidRPr="00DC3A9E" w:rsidRDefault="00544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11FA5" w:rsidR="00032AE3" w:rsidRPr="00DC3A9E" w:rsidRDefault="005448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D9D0F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948C2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1AD63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2E9E5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61E68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56BC59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D8F86" w:rsidR="00C11CD7" w:rsidRPr="00DC3A9E" w:rsidRDefault="0054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7F4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E2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85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4D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51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AD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89B3B" w:rsidR="00960A52" w:rsidRPr="00DC3A9E" w:rsidRDefault="0054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D55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F4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8E5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E5B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82C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1C0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80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DAF82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EE66AD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435240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C1E3BA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0CB158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D1246B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6AEE2" w:rsidR="002773D1" w:rsidRPr="00DC3A9E" w:rsidRDefault="00544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D2D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E5E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B71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4A4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C3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6EF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DFF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27AC0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01F450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ABFB3B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197283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9D2E82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0236A4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58555" w:rsidR="00BA6252" w:rsidRPr="00DC3A9E" w:rsidRDefault="00544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C0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069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1C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4AC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0DE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F6E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A90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45B366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C8E223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D264A9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66D60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16AD8C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37C596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1ACBD" w:rsidR="00207535" w:rsidRPr="00DC3A9E" w:rsidRDefault="00544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001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983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6C9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1EDE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0CA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A3E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9156EA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4CEFC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A9EB24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78CFB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23BFBB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13ABED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373253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E8142" w:rsidR="00943D08" w:rsidRPr="00DC3A9E" w:rsidRDefault="00544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57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AE7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584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F2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B79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926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E16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6A16AB" w:rsidR="00943D08" w:rsidRPr="00DC3A9E" w:rsidRDefault="005448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2C9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C81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02D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71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8E7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F0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F46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4C5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5E6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05F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E8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CCD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BA7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48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86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50B3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