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9ECD13" w:rsidR="00032AE3" w:rsidRPr="00DC3A9E" w:rsidRDefault="00200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BA88E" w:rsidR="00032AE3" w:rsidRPr="00DC3A9E" w:rsidRDefault="002003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F6E8F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D74E1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8CFE7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E6D14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FD45C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BD7C6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033C4" w:rsidR="00C11CD7" w:rsidRPr="00DC3A9E" w:rsidRDefault="00200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E19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583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FFE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256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D64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AB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6743C" w:rsidR="00960A52" w:rsidRPr="00DC3A9E" w:rsidRDefault="00200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822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2708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63F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6C2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9AFB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5EA5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85E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E0F5C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C2A229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ADA62A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545842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1F6CBA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85941C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3AEAF" w:rsidR="002773D1" w:rsidRPr="00DC3A9E" w:rsidRDefault="002003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902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D3E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CC92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CA8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9AD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8FCB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612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A504D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E79222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1FB1F9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FE22B3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0AE8DE8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415BD7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F78DE" w:rsidR="00BA6252" w:rsidRPr="00DC3A9E" w:rsidRDefault="002003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77F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DDD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FB6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85F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86DE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6D3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9C9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44D4CC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6E167E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4E05D2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699C01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8D66B7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C1E6DE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6E624D" w:rsidR="00207535" w:rsidRPr="00DC3A9E" w:rsidRDefault="002003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A498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61DA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41FD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3EE297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4D1525A9" w14:textId="41AA6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C2A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BDC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ADF87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5B560B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31DC98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9A2B20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4DA278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01F6F0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73BC2" w:rsidR="00943D08" w:rsidRPr="00DC3A9E" w:rsidRDefault="002003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4DE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00B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E88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751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5ED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6B0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AC5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22CC76" w:rsidR="00943D08" w:rsidRPr="00DC3A9E" w:rsidRDefault="002003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693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E83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400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3B7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0E9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4B2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0A9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7357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021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1BCA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6A9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D8D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1EF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03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047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03EA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2024-07-02T17:06:00.0000000Z</dcterms:modified>
</coreProperties>
</file>