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989BFC" w:rsidR="00032AE3" w:rsidRPr="00DC3A9E" w:rsidRDefault="003F3E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4E6D7" w:rsidR="00032AE3" w:rsidRPr="00DC3A9E" w:rsidRDefault="003F3E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29672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42638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C291D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904AE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50195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A76EA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B2D10" w:rsidR="00C11CD7" w:rsidRPr="00DC3A9E" w:rsidRDefault="003F3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8B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5B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E0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E7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5E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C9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3B12F" w:rsidR="00960A52" w:rsidRPr="00DC3A9E" w:rsidRDefault="003F3E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B52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607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2CB3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300B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DC1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EF5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111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9B8B4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C134AD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FB859C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3979F9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CB0BC3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E08075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CF2C1" w:rsidR="002773D1" w:rsidRPr="00DC3A9E" w:rsidRDefault="003F3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AF7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9A3B8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20FE0AA3" w14:textId="2E418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93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8F0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ACC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B98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2A45F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FC8B2E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79D6BA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281FCC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E78B35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BCE1D9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4A71F" w:rsidR="00BA6252" w:rsidRPr="00DC3A9E" w:rsidRDefault="003F3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18A9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742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2F8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58C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45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30F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C1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A8D54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8CE783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A11223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CD618A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2DE46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37041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DBBDF6" w:rsidR="00207535" w:rsidRPr="00DC3A9E" w:rsidRDefault="003F3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CCA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A6B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418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23D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861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F61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138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1031E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47FB41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00D6E7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85CFEB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C4F6A8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F8897E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CE3FF" w:rsidR="00943D08" w:rsidRPr="00DC3A9E" w:rsidRDefault="003F3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F15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7EC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414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866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373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BF7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F36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89CE0B" w:rsidR="00943D08" w:rsidRPr="00DC3A9E" w:rsidRDefault="003F3E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667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358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595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8D6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19E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78A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B239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911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7C8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04F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53B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61F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299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3E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3EE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1AE4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2024-07-03T04:32:00.0000000Z</dcterms:modified>
</coreProperties>
</file>