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6C13F4" w:rsidR="00032AE3" w:rsidRPr="00DC3A9E" w:rsidRDefault="00D22A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3F20D" w:rsidR="00032AE3" w:rsidRPr="00DC3A9E" w:rsidRDefault="00D22A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0F5D93" w:rsidR="00C11CD7" w:rsidRPr="00DC3A9E" w:rsidRDefault="00D2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F423D1" w:rsidR="00C11CD7" w:rsidRPr="00DC3A9E" w:rsidRDefault="00D2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80459" w:rsidR="00C11CD7" w:rsidRPr="00DC3A9E" w:rsidRDefault="00D2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3117C" w:rsidR="00C11CD7" w:rsidRPr="00DC3A9E" w:rsidRDefault="00D2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3257E4" w:rsidR="00C11CD7" w:rsidRPr="00DC3A9E" w:rsidRDefault="00D2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1331A3" w:rsidR="00C11CD7" w:rsidRPr="00DC3A9E" w:rsidRDefault="00D2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F14BA" w:rsidR="00C11CD7" w:rsidRPr="00DC3A9E" w:rsidRDefault="00D22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3997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F121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8B30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EEC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E0EC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B8E6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5F267D" w:rsidR="00960A52" w:rsidRPr="00DC3A9E" w:rsidRDefault="00D22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71B9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9BF8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D569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2A6E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CA73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66A7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5458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21186B" w:rsidR="002773D1" w:rsidRPr="00DC3A9E" w:rsidRDefault="00D22A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59E632" w:rsidR="002773D1" w:rsidRPr="00DC3A9E" w:rsidRDefault="00D22A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7A6C61" w:rsidR="002773D1" w:rsidRPr="00DC3A9E" w:rsidRDefault="00D22A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A1F3C0" w:rsidR="002773D1" w:rsidRPr="00DC3A9E" w:rsidRDefault="00D22A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ACB57B" w:rsidR="002773D1" w:rsidRPr="00DC3A9E" w:rsidRDefault="00D22A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D2BC55A" w:rsidR="002773D1" w:rsidRPr="00DC3A9E" w:rsidRDefault="00D22A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26509A" w:rsidR="002773D1" w:rsidRPr="00DC3A9E" w:rsidRDefault="00D22A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B27D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E0F9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9CB6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10F9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BB10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3EFD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EF0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A6CF3" w:rsidR="00BA6252" w:rsidRPr="00DC3A9E" w:rsidRDefault="00D22A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83E653" w:rsidR="00BA6252" w:rsidRPr="00DC3A9E" w:rsidRDefault="00D22A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0F7FD7" w:rsidR="00BA6252" w:rsidRPr="00DC3A9E" w:rsidRDefault="00D22A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C047DD" w:rsidR="00BA6252" w:rsidRPr="00DC3A9E" w:rsidRDefault="00D22A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825669" w:rsidR="00BA6252" w:rsidRPr="00DC3A9E" w:rsidRDefault="00D22A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7CCFA0" w:rsidR="00BA6252" w:rsidRPr="00DC3A9E" w:rsidRDefault="00D22A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05404F" w:rsidR="00BA6252" w:rsidRPr="00DC3A9E" w:rsidRDefault="00D22A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724E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27DD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A81E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91E7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39BC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3620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80DA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32DB96" w:rsidR="00207535" w:rsidRPr="00DC3A9E" w:rsidRDefault="00D22A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350A58" w:rsidR="00207535" w:rsidRPr="00DC3A9E" w:rsidRDefault="00D22A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0D09F6" w:rsidR="00207535" w:rsidRPr="00DC3A9E" w:rsidRDefault="00D22A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10152F" w:rsidR="00207535" w:rsidRPr="00DC3A9E" w:rsidRDefault="00D22A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06AEFC" w:rsidR="00207535" w:rsidRPr="00DC3A9E" w:rsidRDefault="00D22A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7E34F2" w:rsidR="00207535" w:rsidRPr="00DC3A9E" w:rsidRDefault="00D22A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51CEE1" w:rsidR="00207535" w:rsidRPr="00DC3A9E" w:rsidRDefault="00D22A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1F02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DAC8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440B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097A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73EF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C211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7A81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8C1607" w:rsidR="00943D08" w:rsidRPr="00DC3A9E" w:rsidRDefault="00D22A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597C76" w:rsidR="00943D08" w:rsidRPr="00DC3A9E" w:rsidRDefault="00D22A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272A26" w:rsidR="00943D08" w:rsidRPr="00DC3A9E" w:rsidRDefault="00D22A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7C1227" w:rsidR="00943D08" w:rsidRPr="00DC3A9E" w:rsidRDefault="00D22A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7ECC10" w:rsidR="00943D08" w:rsidRPr="00DC3A9E" w:rsidRDefault="00D22A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358723" w:rsidR="00943D08" w:rsidRPr="00DC3A9E" w:rsidRDefault="00D22A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E55D4C" w:rsidR="00943D08" w:rsidRPr="00DC3A9E" w:rsidRDefault="00D22A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35E8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089B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88B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D12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674B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8E4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38F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345800" w:rsidR="00943D08" w:rsidRPr="00DC3A9E" w:rsidRDefault="00D22A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6371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B85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847B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1A90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228D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E4A8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20E7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F867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085A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707A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291B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AB83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1687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2A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3965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A48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2024-07-03T09:57:00.0000000Z</dcterms:modified>
</coreProperties>
</file>