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8EAF8B" w:rsidR="00032AE3" w:rsidRPr="00DC3A9E" w:rsidRDefault="001238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E27C0F" w:rsidR="00032AE3" w:rsidRPr="00DC3A9E" w:rsidRDefault="001238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AFBC2" w:rsidR="00C11CD7" w:rsidRPr="00DC3A9E" w:rsidRDefault="00123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9CE7F" w:rsidR="00C11CD7" w:rsidRPr="00DC3A9E" w:rsidRDefault="00123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D5E0C" w:rsidR="00C11CD7" w:rsidRPr="00DC3A9E" w:rsidRDefault="00123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D605E" w:rsidR="00C11CD7" w:rsidRPr="00DC3A9E" w:rsidRDefault="00123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73835" w:rsidR="00C11CD7" w:rsidRPr="00DC3A9E" w:rsidRDefault="00123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B626A0" w:rsidR="00C11CD7" w:rsidRPr="00DC3A9E" w:rsidRDefault="00123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C64EA" w:rsidR="00C11CD7" w:rsidRPr="00DC3A9E" w:rsidRDefault="00123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BE2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BA6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A35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3AC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3C4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A97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DC4EA" w:rsidR="00960A52" w:rsidRPr="00DC3A9E" w:rsidRDefault="001238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CE8C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6BBA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17E4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EDAF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0383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F6F7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083F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27D73D" w:rsidR="002773D1" w:rsidRPr="00DC3A9E" w:rsidRDefault="001238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D989C4" w:rsidR="002773D1" w:rsidRPr="00DC3A9E" w:rsidRDefault="001238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5EB0CF" w:rsidR="002773D1" w:rsidRPr="00DC3A9E" w:rsidRDefault="001238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BC20DD" w:rsidR="002773D1" w:rsidRPr="00DC3A9E" w:rsidRDefault="001238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94F79C" w:rsidR="002773D1" w:rsidRPr="00DC3A9E" w:rsidRDefault="001238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12AAB8" w:rsidR="002773D1" w:rsidRPr="00DC3A9E" w:rsidRDefault="001238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0D139" w:rsidR="002773D1" w:rsidRPr="00DC3A9E" w:rsidRDefault="001238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792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8722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B1B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4595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EBDD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2C1E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774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027481" w:rsidR="00BA6252" w:rsidRPr="00DC3A9E" w:rsidRDefault="001238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9632C3" w:rsidR="00BA6252" w:rsidRPr="00DC3A9E" w:rsidRDefault="001238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8C4F2A" w:rsidR="00BA6252" w:rsidRPr="00DC3A9E" w:rsidRDefault="001238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6BF6F4" w:rsidR="00BA6252" w:rsidRPr="00DC3A9E" w:rsidRDefault="001238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E26E05" w:rsidR="00BA6252" w:rsidRPr="00DC3A9E" w:rsidRDefault="001238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414D28" w:rsidR="00BA6252" w:rsidRPr="00DC3A9E" w:rsidRDefault="001238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D994A" w:rsidR="00BA6252" w:rsidRPr="00DC3A9E" w:rsidRDefault="001238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3C65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261C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C5C2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EDF1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A391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39CE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BE93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CB1BE2" w:rsidR="00207535" w:rsidRPr="00DC3A9E" w:rsidRDefault="001238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D08B6D" w:rsidR="00207535" w:rsidRPr="00DC3A9E" w:rsidRDefault="001238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D6CD7F" w:rsidR="00207535" w:rsidRPr="00DC3A9E" w:rsidRDefault="001238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AB1D78" w:rsidR="00207535" w:rsidRPr="00DC3A9E" w:rsidRDefault="001238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EDE98F" w:rsidR="00207535" w:rsidRPr="00DC3A9E" w:rsidRDefault="001238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B2B305" w:rsidR="00207535" w:rsidRPr="00DC3A9E" w:rsidRDefault="001238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53C35F" w:rsidR="00207535" w:rsidRPr="00DC3A9E" w:rsidRDefault="001238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F96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81C6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9655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968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25FE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8A7C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7AED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BA5A89" w:rsidR="00943D08" w:rsidRPr="00DC3A9E" w:rsidRDefault="001238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A3C954" w:rsidR="00943D08" w:rsidRPr="00DC3A9E" w:rsidRDefault="001238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E7FA07" w:rsidR="00943D08" w:rsidRPr="00DC3A9E" w:rsidRDefault="001238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9B2F5B" w:rsidR="00943D08" w:rsidRPr="00DC3A9E" w:rsidRDefault="001238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1C232A" w:rsidR="00943D08" w:rsidRPr="00DC3A9E" w:rsidRDefault="001238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7593E3" w:rsidR="00943D08" w:rsidRPr="00DC3A9E" w:rsidRDefault="001238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CCC03" w:rsidR="00943D08" w:rsidRPr="00DC3A9E" w:rsidRDefault="001238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302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6F5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6FA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74A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7DC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B73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DB7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AC1B3C" w:rsidR="00943D08" w:rsidRPr="00DC3A9E" w:rsidRDefault="001238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4BC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D77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9E4B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76F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C3F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C74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9D8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A06F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013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CFC2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7AF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B2CF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2FE2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38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384A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2169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2024-07-03T09:44:00.0000000Z</dcterms:modified>
</coreProperties>
</file>