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88E15" w:rsidR="00D930ED" w:rsidRPr="00EA69E9" w:rsidRDefault="00236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42686" w:rsidR="00D930ED" w:rsidRPr="00790574" w:rsidRDefault="00236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EA494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551DB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0FA28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CEC1D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11BBC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C690E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5682D" w:rsidR="00B87ED3" w:rsidRPr="00FC7F6A" w:rsidRDefault="0023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6E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FD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FE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8A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BE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799FE" w:rsidR="00B87ED3" w:rsidRPr="00D44524" w:rsidRDefault="0023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BACCE" w:rsidR="00B87ED3" w:rsidRPr="00D44524" w:rsidRDefault="0023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7D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ED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2D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7B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7D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31626" w:rsidR="000B5588" w:rsidRPr="00EA69E9" w:rsidRDefault="00236C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14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68AD7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D5F65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C7F06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F0AD2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698E7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61EB1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69891" w:rsidR="000B5588" w:rsidRPr="00D44524" w:rsidRDefault="0023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91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19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1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F0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49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40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7A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1EAB8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C5953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8345A2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C725E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65F38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46123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BD32B" w:rsidR="00846B8B" w:rsidRPr="00D44524" w:rsidRDefault="0023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66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B8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30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C6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F8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F8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0D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C702A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21F7A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09B05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DEF7A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E4BAE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A4C14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FD364" w:rsidR="007A5870" w:rsidRPr="00D44524" w:rsidRDefault="0023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7A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E5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7B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8E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E79FC" w:rsidR="0021795A" w:rsidRPr="00EA69E9" w:rsidRDefault="00236C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55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D6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CC838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B0173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D6683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3F12C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F1D19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76A06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27A70" w:rsidR="0021795A" w:rsidRPr="00D44524" w:rsidRDefault="0023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9F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36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29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7F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C3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B2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FE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C0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2024-06-28T22:53:00.0000000Z</dcterms:modified>
</coreProperties>
</file>