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4F9FB" w:rsidR="00D930ED" w:rsidRPr="00EA69E9" w:rsidRDefault="008A08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35ED5" w:rsidR="00D930ED" w:rsidRPr="00790574" w:rsidRDefault="008A08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EF7AE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ED7C6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61A02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601558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CF249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67C56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49F13" w:rsidR="00B87ED3" w:rsidRPr="00FC7F6A" w:rsidRDefault="008A0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4A0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13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B2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94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EC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809CD" w:rsidR="00B87ED3" w:rsidRPr="00D44524" w:rsidRDefault="008A0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6A991" w:rsidR="00B87ED3" w:rsidRPr="00D44524" w:rsidRDefault="008A0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A9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73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35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50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2A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CC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41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4FECE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DF198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CFA9C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94684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DFC31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1CB49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AC43F" w:rsidR="000B5588" w:rsidRPr="00D44524" w:rsidRDefault="008A0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01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A1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6F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3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0C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06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79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064A8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2D878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60D21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273C0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3F180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8F572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2752D" w:rsidR="00846B8B" w:rsidRPr="00D44524" w:rsidRDefault="008A0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27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75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28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F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48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CC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5F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32FE7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8A217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F9A93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6B91D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9F6FC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2BEF0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AC9EF" w:rsidR="007A5870" w:rsidRPr="00D44524" w:rsidRDefault="008A0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18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F3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9B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89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4F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3F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1B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4AF20A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39043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62790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F41C7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94189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84907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091FB" w:rsidR="0021795A" w:rsidRPr="00D44524" w:rsidRDefault="008A0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43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25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8A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B6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C3D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67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D1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88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2024-06-29T00:16:00.0000000Z</dcterms:modified>
</coreProperties>
</file>